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50"/>
      </w:tblGrid>
      <w:tr w:rsidR="00A46937" w14:paraId="76F15939" w14:textId="77777777" w:rsidTr="00921566">
        <w:tc>
          <w:tcPr>
            <w:tcW w:w="9350" w:type="dxa"/>
          </w:tcPr>
          <w:p w14:paraId="485B7055" w14:textId="77777777" w:rsidR="00A46937" w:rsidRPr="001F5E44" w:rsidRDefault="00A46937" w:rsidP="00921566">
            <w:pPr>
              <w:jc w:val="center"/>
              <w:rPr>
                <w:sz w:val="26"/>
                <w:szCs w:val="26"/>
              </w:rPr>
            </w:pPr>
            <w:r w:rsidRPr="001F5E44">
              <w:rPr>
                <w:sz w:val="24"/>
                <w:szCs w:val="24"/>
              </w:rPr>
              <w:t>This sample itinerary is a flexible guide that can be customized to better align with your specific educational goals and students’ needs. Whether you need to lengthen or shorten the trip, adjust the activities, or account for the distance from your school, we are here to accommodate your group.</w:t>
            </w:r>
          </w:p>
        </w:tc>
      </w:tr>
    </w:tbl>
    <w:p w14:paraId="145D4649" w14:textId="77777777" w:rsidR="00A46937" w:rsidRDefault="00A46937" w:rsidP="00A46937">
      <w:pPr>
        <w:jc w:val="center"/>
        <w:rPr>
          <w:b/>
          <w:bCs/>
          <w:sz w:val="36"/>
          <w:szCs w:val="36"/>
        </w:rPr>
      </w:pPr>
    </w:p>
    <w:p w14:paraId="07E840B1" w14:textId="77777777" w:rsidR="00A46937" w:rsidRDefault="00A46937" w:rsidP="00A46937">
      <w:pPr>
        <w:jc w:val="center"/>
        <w:rPr>
          <w:b/>
          <w:bCs/>
          <w:sz w:val="36"/>
          <w:szCs w:val="36"/>
        </w:rPr>
      </w:pPr>
    </w:p>
    <w:p w14:paraId="2136126D" w14:textId="2AA5F1DC" w:rsidR="00A46937" w:rsidRPr="007F682B" w:rsidRDefault="000C5818" w:rsidP="007F682B">
      <w:pPr>
        <w:jc w:val="center"/>
        <w:rPr>
          <w:b/>
          <w:bCs/>
          <w:sz w:val="36"/>
          <w:szCs w:val="36"/>
        </w:rPr>
      </w:pPr>
      <w:r>
        <w:rPr>
          <w:b/>
          <w:bCs/>
          <w:sz w:val="36"/>
          <w:szCs w:val="36"/>
        </w:rPr>
        <w:t>West Coast &amp; National Parks</w:t>
      </w:r>
      <w:r w:rsidR="00A93FE8">
        <w:rPr>
          <w:b/>
          <w:bCs/>
          <w:sz w:val="36"/>
          <w:szCs w:val="36"/>
        </w:rPr>
        <w:t xml:space="preserve"> </w:t>
      </w:r>
      <w:r w:rsidR="00A93FE8">
        <w:rPr>
          <w:b/>
          <w:bCs/>
          <w:sz w:val="36"/>
          <w:szCs w:val="36"/>
        </w:rPr>
        <w:br/>
      </w:r>
      <w:r w:rsidR="00A46937" w:rsidRPr="00A46937">
        <w:rPr>
          <w:b/>
          <w:bCs/>
          <w:sz w:val="36"/>
          <w:szCs w:val="36"/>
        </w:rPr>
        <w:t>Camp</w:t>
      </w:r>
      <w:r w:rsidR="00A46937">
        <w:rPr>
          <w:b/>
          <w:bCs/>
          <w:sz w:val="36"/>
          <w:szCs w:val="36"/>
        </w:rPr>
        <w:t xml:space="preserve"> /</w:t>
      </w:r>
      <w:r w:rsidR="00A46937" w:rsidRPr="00A46937">
        <w:rPr>
          <w:b/>
          <w:bCs/>
          <w:sz w:val="36"/>
          <w:szCs w:val="36"/>
        </w:rPr>
        <w:t xml:space="preserve"> Teen Tour</w:t>
      </w:r>
      <w:r w:rsidR="00A46937" w:rsidRPr="00A46937">
        <w:rPr>
          <w:b/>
          <w:bCs/>
          <w:sz w:val="36"/>
          <w:szCs w:val="36"/>
        </w:rPr>
        <w:br/>
      </w:r>
      <w:r>
        <w:rPr>
          <w:b/>
          <w:bCs/>
          <w:sz w:val="36"/>
          <w:szCs w:val="36"/>
        </w:rPr>
        <w:t>20 Days, 19 Nights</w:t>
      </w:r>
    </w:p>
    <w:p w14:paraId="34CC223E" w14:textId="3B3C3FE4" w:rsidR="00A46937" w:rsidRDefault="006D6CE3" w:rsidP="00A46937">
      <w:r w:rsidRPr="004220B2">
        <w:rPr>
          <w:b/>
          <w:bCs/>
          <w:noProof/>
          <w:sz w:val="36"/>
          <w:szCs w:val="36"/>
        </w:rPr>
        <w:drawing>
          <wp:anchor distT="0" distB="0" distL="114300" distR="114300" simplePos="0" relativeHeight="251658240" behindDoc="0" locked="0" layoutInCell="1" allowOverlap="1" wp14:anchorId="55BC4A9A" wp14:editId="0E2F750D">
            <wp:simplePos x="0" y="0"/>
            <wp:positionH relativeFrom="margin">
              <wp:align>center</wp:align>
            </wp:positionH>
            <wp:positionV relativeFrom="paragraph">
              <wp:posOffset>190548</wp:posOffset>
            </wp:positionV>
            <wp:extent cx="5043267" cy="3059031"/>
            <wp:effectExtent l="0" t="0" r="5080" b="8255"/>
            <wp:wrapTopAndBottom/>
            <wp:docPr id="185689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94978" name=""/>
                    <pic:cNvPicPr/>
                  </pic:nvPicPr>
                  <pic:blipFill>
                    <a:blip r:embed="rId7">
                      <a:extLst>
                        <a:ext uri="{28A0092B-C50C-407E-A947-70E740481C1C}">
                          <a14:useLocalDpi xmlns:a14="http://schemas.microsoft.com/office/drawing/2010/main" val="0"/>
                        </a:ext>
                      </a:extLst>
                    </a:blip>
                    <a:stretch>
                      <a:fillRect/>
                    </a:stretch>
                  </pic:blipFill>
                  <pic:spPr>
                    <a:xfrm>
                      <a:off x="0" y="0"/>
                      <a:ext cx="5043267" cy="3059031"/>
                    </a:xfrm>
                    <a:prstGeom prst="rect">
                      <a:avLst/>
                    </a:prstGeom>
                  </pic:spPr>
                </pic:pic>
              </a:graphicData>
            </a:graphic>
          </wp:anchor>
        </w:drawing>
      </w:r>
    </w:p>
    <w:p w14:paraId="40FB9D2F" w14:textId="5C393024" w:rsidR="00A46937" w:rsidRDefault="00A46937" w:rsidP="00A46937"/>
    <w:p w14:paraId="657C8867" w14:textId="2596FE42" w:rsidR="00A46937" w:rsidRDefault="00D34036" w:rsidP="00A46937">
      <w:r>
        <w:t xml:space="preserve">                                                           </w:t>
      </w:r>
    </w:p>
    <w:p w14:paraId="3FDD7194" w14:textId="77777777" w:rsidR="00A46937" w:rsidRDefault="00A46937" w:rsidP="00A46937"/>
    <w:p w14:paraId="731532B4" w14:textId="77777777" w:rsidR="00000130" w:rsidRDefault="00000130" w:rsidP="00A46937"/>
    <w:p w14:paraId="37444EEF" w14:textId="77777777" w:rsidR="00000130" w:rsidRDefault="00000130" w:rsidP="00A46937"/>
    <w:p w14:paraId="35509915" w14:textId="77777777" w:rsidR="00000130" w:rsidRDefault="00000130" w:rsidP="00A46937"/>
    <w:p w14:paraId="138560A0" w14:textId="5294E636" w:rsidR="001014A9" w:rsidRDefault="00000130" w:rsidP="00A46937">
      <w:r>
        <w:t>Get ready for an</w:t>
      </w:r>
      <w:r w:rsidRPr="00000130">
        <w:t xml:space="preserve"> unforgettable adventure across the stunning landscapes and vibrant cities of the Southwest and California! This three-week teen tour is designed to inspire exploration</w:t>
      </w:r>
      <w:r>
        <w:t xml:space="preserve"> and creativity for your campers</w:t>
      </w:r>
      <w:r w:rsidRPr="00000130">
        <w:t>. From the breathtaking beauty of the Grand Canyon to the iconic attractions of Los Angeles and the natural wonders of San Diego, each day is packed with exciting activities and opportunities to create lasting memories. With a mix of outdoor adventures, interactive entertainment, and cultural experiences, this journey promises to ignite a sense of wonder and connection to the incredible sights and sounds of the region.</w:t>
      </w:r>
    </w:p>
    <w:p w14:paraId="610613AB" w14:textId="2170F384" w:rsidR="00A46937" w:rsidRPr="00A46937" w:rsidRDefault="00A46937" w:rsidP="00A46937">
      <w:r w:rsidRPr="00A46937">
        <w:rPr>
          <w:b/>
          <w:bCs/>
          <w:u w:val="single"/>
        </w:rPr>
        <w:t>Week 1</w:t>
      </w:r>
      <w:r w:rsidRPr="00A46937">
        <w:rPr>
          <w:b/>
          <w:bCs/>
        </w:rPr>
        <w:t xml:space="preserve">: </w:t>
      </w:r>
      <w:r w:rsidR="00000130">
        <w:rPr>
          <w:b/>
          <w:bCs/>
          <w:i/>
          <w:iCs/>
        </w:rPr>
        <w:t xml:space="preserve">Discovering the Southwest </w:t>
      </w:r>
      <w:r w:rsidRPr="00A46937">
        <w:br/>
      </w:r>
      <w:r w:rsidR="00000130" w:rsidRPr="00000130">
        <w:t>Kick off your adventure in the heart of the Southwest, where exploration and excitement await! This week is all about embracing new experiences, from the vibrant atmosphere of Phoenix to the breathtaking beauty of the Grand Canyon. Engage with the stunning natural landscapes and enjoy a variety of thrilling activities that foster teamwork and friendship. As you embark on this journey of discovery, prepare to create memories that will last a lifetime!</w:t>
      </w:r>
    </w:p>
    <w:p w14:paraId="34EA6AF1" w14:textId="0EF3BF9C" w:rsidR="00A46937" w:rsidRPr="00A46937" w:rsidRDefault="00A46937" w:rsidP="00A46937">
      <w:r w:rsidRPr="00A46937">
        <w:rPr>
          <w:b/>
          <w:bCs/>
          <w:u w:val="single"/>
        </w:rPr>
        <w:t>Week 2</w:t>
      </w:r>
      <w:r w:rsidRPr="00A46937">
        <w:rPr>
          <w:b/>
          <w:bCs/>
        </w:rPr>
        <w:t xml:space="preserve">: </w:t>
      </w:r>
      <w:r w:rsidR="00000130">
        <w:rPr>
          <w:b/>
          <w:bCs/>
          <w:i/>
          <w:iCs/>
        </w:rPr>
        <w:t>Connecting to Nature</w:t>
      </w:r>
      <w:r w:rsidR="003C3A2D">
        <w:rPr>
          <w:b/>
          <w:bCs/>
          <w:i/>
          <w:iCs/>
        </w:rPr>
        <w:t xml:space="preserve"> </w:t>
      </w:r>
      <w:r w:rsidRPr="00A46937">
        <w:br/>
      </w:r>
      <w:r w:rsidR="00000130" w:rsidRPr="00000130">
        <w:t>As you transition into California, this week emphasizes the theme of connection—both to the natural world and to the rich cultural experiences of the region. From the historic significance of the Hoover Dam to the natural wonders of Yosemite National Park, each day encourages appreciation for the beauty and diversity of the landscapes. Enjoy engaging activities that promote personal growth and deeper friendships, all while exploring iconic attractions that highlight the essence of California.</w:t>
      </w:r>
    </w:p>
    <w:p w14:paraId="22FFBC0D" w14:textId="550E2B1F" w:rsidR="003C3A2D" w:rsidRDefault="00A46937" w:rsidP="00A46937">
      <w:pPr>
        <w:rPr>
          <w:b/>
          <w:bCs/>
          <w:i/>
          <w:iCs/>
        </w:rPr>
      </w:pPr>
      <w:r w:rsidRPr="00A46937">
        <w:rPr>
          <w:b/>
          <w:bCs/>
          <w:u w:val="single"/>
        </w:rPr>
        <w:t xml:space="preserve">Week </w:t>
      </w:r>
      <w:r w:rsidRPr="00C40314">
        <w:rPr>
          <w:b/>
          <w:bCs/>
          <w:u w:val="single"/>
        </w:rPr>
        <w:t>3</w:t>
      </w:r>
      <w:r w:rsidR="00C40314" w:rsidRPr="00C40314">
        <w:rPr>
          <w:b/>
          <w:bCs/>
          <w:u w:val="single"/>
        </w:rPr>
        <w:t>:</w:t>
      </w:r>
      <w:r w:rsidRPr="00A46937">
        <w:rPr>
          <w:b/>
          <w:bCs/>
        </w:rPr>
        <w:t xml:space="preserve"> </w:t>
      </w:r>
      <w:r w:rsidR="00000130">
        <w:rPr>
          <w:b/>
          <w:bCs/>
          <w:i/>
          <w:iCs/>
        </w:rPr>
        <w:t>The Spirit of Southern California</w:t>
      </w:r>
      <w:r w:rsidR="003C3A2D">
        <w:rPr>
          <w:b/>
          <w:bCs/>
          <w:i/>
          <w:iCs/>
        </w:rPr>
        <w:t xml:space="preserve"> </w:t>
      </w:r>
    </w:p>
    <w:p w14:paraId="2AD41765" w14:textId="77777777" w:rsidR="00000130" w:rsidRDefault="00000130" w:rsidP="00A46937">
      <w:r w:rsidRPr="00000130">
        <w:t>The final week of your journey celebrates the joy of learning and adventure in the vibrant cities of Los Angeles and San Diego. This week is all about immersion in new experiences, from the educational insights gained at museums to the fun-filled adventures at Disneyland and local beaches. Embrace the spirit of camaraderie as you explore diverse attractions and engage in meaningful activities, culminating in an unforgettable finale that captures the essence of your incredible journey together.</w:t>
      </w:r>
    </w:p>
    <w:p w14:paraId="6959D94A" w14:textId="1BD08D94" w:rsidR="00A46937" w:rsidRDefault="00A46937" w:rsidP="00A46937">
      <w:r w:rsidRPr="00A46937">
        <w:t>This three-week adventure is not just a trip; it's an incredible experience that encourages adventure, curiosity, and personal growth. Join us for a journey filled with fun, learning, and camaraderie, and get ready to create unforgettable memories and friendships that will last a lifetime!</w:t>
      </w:r>
    </w:p>
    <w:p w14:paraId="5B4DDC09" w14:textId="77777777" w:rsidR="00A46937" w:rsidRDefault="00A46937" w:rsidP="00A46937"/>
    <w:p w14:paraId="5D5F77F6" w14:textId="77777777" w:rsidR="003C3A2D" w:rsidRDefault="003C3A2D" w:rsidP="00A46937"/>
    <w:p w14:paraId="3B1E9AE8" w14:textId="77777777" w:rsidR="0002356E" w:rsidRDefault="0002356E" w:rsidP="00A46937">
      <w:pPr>
        <w:rPr>
          <w:b/>
          <w:bCs/>
          <w:u w:val="single"/>
        </w:rPr>
        <w:sectPr w:rsidR="0002356E">
          <w:headerReference w:type="default" r:id="rId8"/>
          <w:footerReference w:type="default" r:id="rId9"/>
          <w:pgSz w:w="12240" w:h="15840"/>
          <w:pgMar w:top="1440" w:right="1440" w:bottom="1440" w:left="1440" w:header="720" w:footer="720" w:gutter="0"/>
          <w:cols w:space="720"/>
          <w:docGrid w:linePitch="360"/>
        </w:sectPr>
      </w:pPr>
    </w:p>
    <w:p w14:paraId="2730D389" w14:textId="555506BE" w:rsidR="00A46937" w:rsidRPr="00000130" w:rsidRDefault="00A46937" w:rsidP="00A46937">
      <w:pPr>
        <w:rPr>
          <w:b/>
          <w:bCs/>
          <w:sz w:val="26"/>
          <w:szCs w:val="26"/>
        </w:rPr>
      </w:pPr>
      <w:r w:rsidRPr="00000130">
        <w:rPr>
          <w:b/>
          <w:bCs/>
          <w:sz w:val="26"/>
          <w:szCs w:val="26"/>
          <w:u w:val="single"/>
        </w:rPr>
        <w:lastRenderedPageBreak/>
        <w:t>Week 1</w:t>
      </w:r>
      <w:r w:rsidR="006D6CE3" w:rsidRPr="00000130">
        <w:rPr>
          <w:b/>
          <w:bCs/>
          <w:sz w:val="26"/>
          <w:szCs w:val="26"/>
          <w:u w:val="single"/>
        </w:rPr>
        <w:t>:</w:t>
      </w:r>
      <w:r w:rsidR="006D6CE3" w:rsidRPr="00000130">
        <w:rPr>
          <w:b/>
          <w:bCs/>
          <w:sz w:val="26"/>
          <w:szCs w:val="26"/>
        </w:rPr>
        <w:t xml:space="preserve"> </w:t>
      </w:r>
      <w:r w:rsidRPr="00000130">
        <w:rPr>
          <w:b/>
          <w:bCs/>
          <w:sz w:val="26"/>
          <w:szCs w:val="26"/>
        </w:rPr>
        <w:t xml:space="preserve"> </w:t>
      </w:r>
      <w:r w:rsidR="00000130" w:rsidRPr="00000130">
        <w:rPr>
          <w:b/>
          <w:bCs/>
          <w:i/>
          <w:iCs/>
          <w:sz w:val="26"/>
          <w:szCs w:val="26"/>
        </w:rPr>
        <w:t>Discovering the Southwest</w:t>
      </w:r>
    </w:p>
    <w:p w14:paraId="6334B99C" w14:textId="60054249" w:rsidR="00A46937" w:rsidRPr="00C40314" w:rsidRDefault="00A46937" w:rsidP="00A46937">
      <w:pPr>
        <w:rPr>
          <w:b/>
          <w:bCs/>
          <w:u w:val="single"/>
        </w:rPr>
      </w:pPr>
      <w:proofErr w:type="spellStart"/>
      <w:r w:rsidRPr="00C40314">
        <w:rPr>
          <w:b/>
          <w:bCs/>
          <w:u w:val="single"/>
        </w:rPr>
        <w:t>Day</w:t>
      </w:r>
      <w:proofErr w:type="spellEnd"/>
      <w:r w:rsidRPr="00C40314">
        <w:rPr>
          <w:b/>
          <w:bCs/>
          <w:u w:val="single"/>
        </w:rPr>
        <w:t xml:space="preserve"> 1:</w:t>
      </w:r>
    </w:p>
    <w:p w14:paraId="7FA3C23E" w14:textId="46E6D4E0" w:rsidR="00661F6F" w:rsidRDefault="00871D22" w:rsidP="00661F6F">
      <w:pPr>
        <w:pStyle w:val="ListParagraph"/>
        <w:numPr>
          <w:ilvl w:val="0"/>
          <w:numId w:val="16"/>
        </w:numPr>
      </w:pPr>
      <w:r>
        <w:t>Flight to Phoenix, AZ</w:t>
      </w:r>
    </w:p>
    <w:p w14:paraId="2226D08D" w14:textId="6EB34C09" w:rsidR="00871D22" w:rsidRDefault="00871D22" w:rsidP="00661F6F">
      <w:pPr>
        <w:pStyle w:val="ListParagraph"/>
        <w:numPr>
          <w:ilvl w:val="0"/>
          <w:numId w:val="16"/>
        </w:numPr>
      </w:pPr>
      <w:r>
        <w:t>Lunch [cash out]</w:t>
      </w:r>
    </w:p>
    <w:p w14:paraId="0DD59BA3" w14:textId="256C8556" w:rsidR="00871D22" w:rsidRDefault="00871D22" w:rsidP="00661F6F">
      <w:pPr>
        <w:pStyle w:val="ListParagraph"/>
        <w:numPr>
          <w:ilvl w:val="0"/>
          <w:numId w:val="16"/>
        </w:numPr>
      </w:pPr>
      <w:r>
        <w:t xml:space="preserve">Explore </w:t>
      </w:r>
      <w:r w:rsidR="006D6CE3">
        <w:t>Westgate Entertainment District</w:t>
      </w:r>
    </w:p>
    <w:p w14:paraId="7E1CCCFB" w14:textId="71A74058" w:rsidR="006D6CE3" w:rsidRDefault="006D6CE3" w:rsidP="00661F6F">
      <w:pPr>
        <w:pStyle w:val="ListParagraph"/>
        <w:numPr>
          <w:ilvl w:val="0"/>
          <w:numId w:val="16"/>
        </w:numPr>
      </w:pPr>
      <w:r>
        <w:t>Dinner [local restaurant]</w:t>
      </w:r>
    </w:p>
    <w:p w14:paraId="66047915" w14:textId="03ACE3E7" w:rsidR="00A46937" w:rsidRPr="00C40314" w:rsidRDefault="00A46937" w:rsidP="00A46937">
      <w:pPr>
        <w:rPr>
          <w:b/>
          <w:bCs/>
          <w:u w:val="single"/>
        </w:rPr>
      </w:pPr>
      <w:r w:rsidRPr="00C40314">
        <w:rPr>
          <w:b/>
          <w:bCs/>
          <w:u w:val="single"/>
        </w:rPr>
        <w:t xml:space="preserve">Day 2: </w:t>
      </w:r>
    </w:p>
    <w:p w14:paraId="433065E5" w14:textId="4B1B3764" w:rsidR="006D6CE3" w:rsidRDefault="00C40314" w:rsidP="006D6CE3">
      <w:pPr>
        <w:pStyle w:val="ListParagraph"/>
        <w:numPr>
          <w:ilvl w:val="0"/>
          <w:numId w:val="21"/>
        </w:numPr>
      </w:pPr>
      <w:r>
        <w:t>Breakfast at the hotel</w:t>
      </w:r>
    </w:p>
    <w:p w14:paraId="2EA55387" w14:textId="2615B94A" w:rsidR="006D6CE3" w:rsidRDefault="006D6CE3" w:rsidP="006D6CE3">
      <w:pPr>
        <w:pStyle w:val="ListParagraph"/>
        <w:numPr>
          <w:ilvl w:val="0"/>
          <w:numId w:val="21"/>
        </w:numPr>
      </w:pPr>
      <w:r>
        <w:t>Games &amp; Lunch at Dave &amp; Buster’s, subject to availability</w:t>
      </w:r>
    </w:p>
    <w:p w14:paraId="7FE54780" w14:textId="6EDAA08B" w:rsidR="006D6CE3" w:rsidRDefault="006D6CE3" w:rsidP="006D6CE3">
      <w:pPr>
        <w:pStyle w:val="ListParagraph"/>
        <w:numPr>
          <w:ilvl w:val="0"/>
          <w:numId w:val="21"/>
        </w:numPr>
      </w:pPr>
      <w:r>
        <w:t>Transfer to Flagstaff, AZ</w:t>
      </w:r>
    </w:p>
    <w:p w14:paraId="4FDE38CF" w14:textId="62C0954F" w:rsidR="006D6CE3" w:rsidRDefault="006D6CE3" w:rsidP="006D6CE3">
      <w:pPr>
        <w:pStyle w:val="ListParagraph"/>
        <w:numPr>
          <w:ilvl w:val="0"/>
          <w:numId w:val="21"/>
        </w:numPr>
      </w:pPr>
      <w:r>
        <w:t>Explore Downtown Flagstaff</w:t>
      </w:r>
    </w:p>
    <w:p w14:paraId="4B6CA2E6" w14:textId="72316EF9" w:rsidR="006D6CE3" w:rsidRDefault="006D6CE3" w:rsidP="006D6CE3">
      <w:pPr>
        <w:pStyle w:val="ListParagraph"/>
        <w:numPr>
          <w:ilvl w:val="0"/>
          <w:numId w:val="21"/>
        </w:numPr>
      </w:pPr>
      <w:r>
        <w:t>Dinner [cash out]</w:t>
      </w:r>
    </w:p>
    <w:p w14:paraId="13AF5EDF" w14:textId="70FDB96D" w:rsidR="006D6CE3" w:rsidRDefault="006D6CE3" w:rsidP="006D6CE3">
      <w:pPr>
        <w:pStyle w:val="ListParagraph"/>
        <w:numPr>
          <w:ilvl w:val="0"/>
          <w:numId w:val="21"/>
        </w:numPr>
      </w:pPr>
      <w:r>
        <w:t>Admission to Lowell Observatory</w:t>
      </w:r>
    </w:p>
    <w:p w14:paraId="638DF488" w14:textId="193A1D76" w:rsidR="00A46937" w:rsidRPr="00C40314" w:rsidRDefault="00A46937" w:rsidP="00A46937">
      <w:pPr>
        <w:rPr>
          <w:b/>
          <w:bCs/>
          <w:u w:val="single"/>
        </w:rPr>
      </w:pPr>
      <w:r w:rsidRPr="00C40314">
        <w:rPr>
          <w:b/>
          <w:bCs/>
          <w:u w:val="single"/>
        </w:rPr>
        <w:t xml:space="preserve">Day 3: </w:t>
      </w:r>
    </w:p>
    <w:p w14:paraId="0C455FDD" w14:textId="5D6CAA0D" w:rsidR="00C40314" w:rsidRDefault="00C40314" w:rsidP="00C40314">
      <w:pPr>
        <w:pStyle w:val="ListParagraph"/>
        <w:numPr>
          <w:ilvl w:val="0"/>
          <w:numId w:val="20"/>
        </w:numPr>
      </w:pPr>
      <w:r>
        <w:t>Breakfast at the hotel</w:t>
      </w:r>
    </w:p>
    <w:p w14:paraId="0BFE8552" w14:textId="2159278C" w:rsidR="006D6CE3" w:rsidRPr="006D6CE3" w:rsidRDefault="006D6CE3" w:rsidP="00197C0E">
      <w:pPr>
        <w:pStyle w:val="ListParagraph"/>
        <w:numPr>
          <w:ilvl w:val="0"/>
          <w:numId w:val="20"/>
        </w:numPr>
        <w:rPr>
          <w:b/>
          <w:bCs/>
          <w:u w:val="single"/>
        </w:rPr>
      </w:pPr>
      <w:r>
        <w:t>Visit the Grand Canyon</w:t>
      </w:r>
    </w:p>
    <w:p w14:paraId="1549EC7D" w14:textId="7FAAC9E7" w:rsidR="006D6CE3" w:rsidRPr="006D6CE3" w:rsidRDefault="006D6CE3" w:rsidP="00197C0E">
      <w:pPr>
        <w:pStyle w:val="ListParagraph"/>
        <w:numPr>
          <w:ilvl w:val="0"/>
          <w:numId w:val="20"/>
        </w:numPr>
        <w:rPr>
          <w:b/>
          <w:bCs/>
          <w:u w:val="single"/>
        </w:rPr>
      </w:pPr>
      <w:r>
        <w:t>Lunch [cash out]</w:t>
      </w:r>
    </w:p>
    <w:p w14:paraId="544690ED" w14:textId="735B32B6" w:rsidR="006D6CE3" w:rsidRPr="00661F6F" w:rsidRDefault="006D6CE3" w:rsidP="00197C0E">
      <w:pPr>
        <w:pStyle w:val="ListParagraph"/>
        <w:numPr>
          <w:ilvl w:val="0"/>
          <w:numId w:val="20"/>
        </w:numPr>
        <w:rPr>
          <w:b/>
          <w:bCs/>
          <w:u w:val="single"/>
        </w:rPr>
      </w:pPr>
      <w:r>
        <w:t xml:space="preserve">Laser Tag &amp; Pizza at </w:t>
      </w:r>
      <w:proofErr w:type="spellStart"/>
      <w:r>
        <w:t>FlagTag</w:t>
      </w:r>
      <w:proofErr w:type="spellEnd"/>
      <w:r>
        <w:t xml:space="preserve"> AZ, subject to availability</w:t>
      </w:r>
    </w:p>
    <w:p w14:paraId="4FE1CA57" w14:textId="441097DC" w:rsidR="00A46937" w:rsidRPr="00C40314" w:rsidRDefault="00A46937" w:rsidP="00A46937">
      <w:pPr>
        <w:rPr>
          <w:b/>
          <w:bCs/>
          <w:u w:val="single"/>
        </w:rPr>
      </w:pPr>
      <w:r w:rsidRPr="00C40314">
        <w:rPr>
          <w:b/>
          <w:bCs/>
          <w:u w:val="single"/>
        </w:rPr>
        <w:t>Day 4:</w:t>
      </w:r>
    </w:p>
    <w:p w14:paraId="2CC4A1E5" w14:textId="77777777" w:rsidR="00C40314" w:rsidRDefault="00C40314" w:rsidP="00C40314">
      <w:pPr>
        <w:pStyle w:val="ListParagraph"/>
        <w:numPr>
          <w:ilvl w:val="0"/>
          <w:numId w:val="20"/>
        </w:numPr>
      </w:pPr>
      <w:r>
        <w:t>Breakfast at the hotel</w:t>
      </w:r>
    </w:p>
    <w:p w14:paraId="2817C584" w14:textId="24F6AA51" w:rsidR="00C40314" w:rsidRDefault="006D6CE3" w:rsidP="00C40314">
      <w:pPr>
        <w:pStyle w:val="ListParagraph"/>
        <w:numPr>
          <w:ilvl w:val="0"/>
          <w:numId w:val="20"/>
        </w:numPr>
      </w:pPr>
      <w:r>
        <w:t>Antelope Canyon Boat Tour, subject to availability</w:t>
      </w:r>
    </w:p>
    <w:p w14:paraId="2F616F86" w14:textId="66E0E9FF" w:rsidR="006D6CE3" w:rsidRDefault="006D6CE3" w:rsidP="00C40314">
      <w:pPr>
        <w:pStyle w:val="ListParagraph"/>
        <w:numPr>
          <w:ilvl w:val="0"/>
          <w:numId w:val="20"/>
        </w:numPr>
      </w:pPr>
      <w:r>
        <w:t>Lunch [cash out]</w:t>
      </w:r>
    </w:p>
    <w:p w14:paraId="3BD2CD8B" w14:textId="0ED6EB8A" w:rsidR="006D6CE3" w:rsidRDefault="006D6CE3" w:rsidP="00C40314">
      <w:pPr>
        <w:pStyle w:val="ListParagraph"/>
        <w:numPr>
          <w:ilvl w:val="0"/>
          <w:numId w:val="20"/>
        </w:numPr>
      </w:pPr>
      <w:r>
        <w:t>Explore Page</w:t>
      </w:r>
    </w:p>
    <w:p w14:paraId="10CE3F05" w14:textId="1E6256D6" w:rsidR="006D6CE3" w:rsidRDefault="006D6CE3" w:rsidP="00C40314">
      <w:pPr>
        <w:pStyle w:val="ListParagraph"/>
        <w:numPr>
          <w:ilvl w:val="0"/>
          <w:numId w:val="20"/>
        </w:numPr>
      </w:pPr>
      <w:r>
        <w:t>Red Heritage Dinner Show, subject to availability</w:t>
      </w:r>
    </w:p>
    <w:p w14:paraId="2B4BAEC6" w14:textId="0E525835" w:rsidR="006D6CE3" w:rsidRDefault="006D6CE3" w:rsidP="00C40314">
      <w:pPr>
        <w:pStyle w:val="ListParagraph"/>
        <w:numPr>
          <w:ilvl w:val="0"/>
          <w:numId w:val="20"/>
        </w:numPr>
      </w:pPr>
      <w:r>
        <w:t>Transfer to Kanab, UT</w:t>
      </w:r>
    </w:p>
    <w:p w14:paraId="537E7758" w14:textId="77777777" w:rsidR="00000130" w:rsidRDefault="00000130" w:rsidP="00A46937">
      <w:pPr>
        <w:rPr>
          <w:b/>
          <w:bCs/>
          <w:u w:val="single"/>
        </w:rPr>
      </w:pPr>
    </w:p>
    <w:p w14:paraId="0657084A" w14:textId="77777777" w:rsidR="00000130" w:rsidRDefault="00000130" w:rsidP="00A46937">
      <w:pPr>
        <w:rPr>
          <w:b/>
          <w:bCs/>
          <w:u w:val="single"/>
        </w:rPr>
      </w:pPr>
    </w:p>
    <w:p w14:paraId="4F273622" w14:textId="35B5464F" w:rsidR="00A46937" w:rsidRPr="00C40314" w:rsidRDefault="006D6CE3" w:rsidP="00A46937">
      <w:pPr>
        <w:rPr>
          <w:b/>
          <w:bCs/>
          <w:u w:val="single"/>
        </w:rPr>
      </w:pPr>
      <w:r>
        <w:rPr>
          <w:b/>
          <w:bCs/>
          <w:u w:val="single"/>
        </w:rPr>
        <w:t>D</w:t>
      </w:r>
      <w:r w:rsidR="00A46937" w:rsidRPr="00C40314">
        <w:rPr>
          <w:b/>
          <w:bCs/>
          <w:u w:val="single"/>
        </w:rPr>
        <w:t xml:space="preserve">ay 5: </w:t>
      </w:r>
    </w:p>
    <w:p w14:paraId="0F48BC00" w14:textId="77777777" w:rsidR="00C40314" w:rsidRDefault="00C40314" w:rsidP="00C40314">
      <w:pPr>
        <w:pStyle w:val="ListParagraph"/>
        <w:numPr>
          <w:ilvl w:val="0"/>
          <w:numId w:val="20"/>
        </w:numPr>
      </w:pPr>
      <w:r>
        <w:t>Breakfast at the hotel</w:t>
      </w:r>
    </w:p>
    <w:p w14:paraId="1828610B" w14:textId="194D3C83" w:rsidR="00661F6F" w:rsidRDefault="006D6CE3" w:rsidP="00C40314">
      <w:pPr>
        <w:pStyle w:val="ListParagraph"/>
        <w:numPr>
          <w:ilvl w:val="0"/>
          <w:numId w:val="20"/>
        </w:numPr>
      </w:pPr>
      <w:r>
        <w:t>Visit Zion National Park</w:t>
      </w:r>
    </w:p>
    <w:p w14:paraId="110005AD" w14:textId="69F76633" w:rsidR="00661F6F" w:rsidRDefault="006D6CE3" w:rsidP="00C40314">
      <w:pPr>
        <w:pStyle w:val="ListParagraph"/>
        <w:numPr>
          <w:ilvl w:val="0"/>
          <w:numId w:val="20"/>
        </w:numPr>
      </w:pPr>
      <w:r>
        <w:t>Lunch [cash out]</w:t>
      </w:r>
    </w:p>
    <w:p w14:paraId="753185BE" w14:textId="342BD233" w:rsidR="006D6CE3" w:rsidRDefault="006D6CE3" w:rsidP="00C40314">
      <w:pPr>
        <w:pStyle w:val="ListParagraph"/>
        <w:numPr>
          <w:ilvl w:val="0"/>
          <w:numId w:val="20"/>
        </w:numPr>
      </w:pPr>
      <w:r>
        <w:t>Enjoy use of amenities</w:t>
      </w:r>
    </w:p>
    <w:p w14:paraId="7A7352AA" w14:textId="38BC2FF5" w:rsidR="006D6CE3" w:rsidRDefault="006D6CE3" w:rsidP="00C40314">
      <w:pPr>
        <w:pStyle w:val="ListParagraph"/>
        <w:numPr>
          <w:ilvl w:val="0"/>
          <w:numId w:val="20"/>
        </w:numPr>
      </w:pPr>
      <w:r>
        <w:t>Dinner [local restaurant]</w:t>
      </w:r>
    </w:p>
    <w:p w14:paraId="77A389C7" w14:textId="65A241F8" w:rsidR="00A46937" w:rsidRPr="00C40314" w:rsidRDefault="00A46937" w:rsidP="00A46937">
      <w:pPr>
        <w:rPr>
          <w:b/>
          <w:bCs/>
          <w:u w:val="single"/>
        </w:rPr>
      </w:pPr>
      <w:r w:rsidRPr="00C40314">
        <w:rPr>
          <w:b/>
          <w:bCs/>
          <w:u w:val="single"/>
        </w:rPr>
        <w:t xml:space="preserve">Day 6: </w:t>
      </w:r>
    </w:p>
    <w:p w14:paraId="5E52FE7F" w14:textId="77777777" w:rsidR="00C40314" w:rsidRDefault="00C40314" w:rsidP="00C40314">
      <w:pPr>
        <w:pStyle w:val="ListParagraph"/>
        <w:numPr>
          <w:ilvl w:val="0"/>
          <w:numId w:val="20"/>
        </w:numPr>
      </w:pPr>
      <w:r>
        <w:t>Breakfast at the hotel</w:t>
      </w:r>
    </w:p>
    <w:p w14:paraId="069787E6" w14:textId="4BBFE40A" w:rsidR="00661F6F" w:rsidRDefault="006D6CE3" w:rsidP="00661F6F">
      <w:pPr>
        <w:pStyle w:val="ListParagraph"/>
        <w:numPr>
          <w:ilvl w:val="0"/>
          <w:numId w:val="20"/>
        </w:numPr>
      </w:pPr>
      <w:r>
        <w:t xml:space="preserve">Transfer to Las Vegas, NV </w:t>
      </w:r>
    </w:p>
    <w:p w14:paraId="52836160" w14:textId="411BCC8E" w:rsidR="006D6CE3" w:rsidRDefault="006D6CE3" w:rsidP="00661F6F">
      <w:pPr>
        <w:pStyle w:val="ListParagraph"/>
        <w:numPr>
          <w:ilvl w:val="0"/>
          <w:numId w:val="20"/>
        </w:numPr>
      </w:pPr>
      <w:r>
        <w:t>Paintball at Las Vegas Premier Paintball, subject to availability</w:t>
      </w:r>
    </w:p>
    <w:p w14:paraId="483AABDE" w14:textId="38ADC59F" w:rsidR="006D6CE3" w:rsidRDefault="006D6CE3" w:rsidP="006D6CE3">
      <w:pPr>
        <w:pStyle w:val="ListParagraph"/>
        <w:numPr>
          <w:ilvl w:val="0"/>
          <w:numId w:val="20"/>
        </w:numPr>
      </w:pPr>
      <w:r>
        <w:t>Lunch [cash out]</w:t>
      </w:r>
    </w:p>
    <w:p w14:paraId="010E8379" w14:textId="4304180B" w:rsidR="006D6CE3" w:rsidRDefault="006D6CE3" w:rsidP="00661F6F">
      <w:pPr>
        <w:pStyle w:val="ListParagraph"/>
        <w:numPr>
          <w:ilvl w:val="0"/>
          <w:numId w:val="20"/>
        </w:numPr>
      </w:pPr>
      <w:r>
        <w:t>Explore the LINQ Promenade</w:t>
      </w:r>
    </w:p>
    <w:p w14:paraId="2B7ED43A" w14:textId="5FFDAE96" w:rsidR="006D6CE3" w:rsidRDefault="006D6CE3" w:rsidP="00661F6F">
      <w:pPr>
        <w:pStyle w:val="ListParagraph"/>
        <w:numPr>
          <w:ilvl w:val="0"/>
          <w:numId w:val="20"/>
        </w:numPr>
      </w:pPr>
      <w:r>
        <w:t>Admission to Meow Wolf – Omega Mart, subject to availability</w:t>
      </w:r>
    </w:p>
    <w:p w14:paraId="15966328" w14:textId="7C819794" w:rsidR="006D6CE3" w:rsidRDefault="006D6CE3" w:rsidP="00661F6F">
      <w:pPr>
        <w:pStyle w:val="ListParagraph"/>
        <w:numPr>
          <w:ilvl w:val="0"/>
          <w:numId w:val="20"/>
        </w:numPr>
      </w:pPr>
      <w:r>
        <w:t>Dinner [local restaurant]</w:t>
      </w:r>
    </w:p>
    <w:p w14:paraId="7F85D31A" w14:textId="2EDF8999" w:rsidR="00A46937" w:rsidRPr="00C40314" w:rsidRDefault="00A46937" w:rsidP="00A46937">
      <w:pPr>
        <w:rPr>
          <w:b/>
          <w:bCs/>
          <w:u w:val="single"/>
        </w:rPr>
      </w:pPr>
      <w:r w:rsidRPr="00C40314">
        <w:rPr>
          <w:b/>
          <w:bCs/>
          <w:u w:val="single"/>
        </w:rPr>
        <w:t xml:space="preserve">Day 7: </w:t>
      </w:r>
    </w:p>
    <w:p w14:paraId="083DE155" w14:textId="77777777" w:rsidR="00C40314" w:rsidRDefault="00C40314" w:rsidP="00C40314">
      <w:pPr>
        <w:pStyle w:val="ListParagraph"/>
        <w:numPr>
          <w:ilvl w:val="0"/>
          <w:numId w:val="23"/>
        </w:numPr>
      </w:pPr>
      <w:r>
        <w:t>Breakfast at the hotel</w:t>
      </w:r>
    </w:p>
    <w:p w14:paraId="34463B97" w14:textId="5044A611" w:rsidR="004971CB" w:rsidRDefault="006D6CE3" w:rsidP="008168EE">
      <w:pPr>
        <w:pStyle w:val="ListParagraph"/>
        <w:numPr>
          <w:ilvl w:val="0"/>
          <w:numId w:val="23"/>
        </w:numPr>
      </w:pPr>
      <w:r>
        <w:t>Guided Tour of Las Vegas</w:t>
      </w:r>
    </w:p>
    <w:p w14:paraId="484C02F8" w14:textId="35B336C9" w:rsidR="006D6CE3" w:rsidRDefault="006D6CE3" w:rsidP="008168EE">
      <w:pPr>
        <w:pStyle w:val="ListParagraph"/>
        <w:numPr>
          <w:ilvl w:val="0"/>
          <w:numId w:val="23"/>
        </w:numPr>
      </w:pPr>
      <w:r>
        <w:t>Lunch [cash out]</w:t>
      </w:r>
    </w:p>
    <w:p w14:paraId="19AF4FD1" w14:textId="114D9A50" w:rsidR="006D6CE3" w:rsidRDefault="006D6CE3" w:rsidP="008168EE">
      <w:pPr>
        <w:pStyle w:val="ListParagraph"/>
        <w:numPr>
          <w:ilvl w:val="0"/>
          <w:numId w:val="23"/>
        </w:numPr>
      </w:pPr>
      <w:r>
        <w:t>Explore Las Vegas – Visit the Bellagio Fountains</w:t>
      </w:r>
    </w:p>
    <w:p w14:paraId="66715BEE" w14:textId="714C3559" w:rsidR="006D6CE3" w:rsidRDefault="006D6CE3" w:rsidP="008168EE">
      <w:pPr>
        <w:pStyle w:val="ListParagraph"/>
        <w:numPr>
          <w:ilvl w:val="0"/>
          <w:numId w:val="23"/>
        </w:numPr>
      </w:pPr>
      <w:r>
        <w:t>Dinner [local restaurant]</w:t>
      </w:r>
    </w:p>
    <w:p w14:paraId="2948B1D4" w14:textId="3271A95E" w:rsidR="006D6CE3" w:rsidRDefault="006D6CE3" w:rsidP="008168EE">
      <w:pPr>
        <w:pStyle w:val="ListParagraph"/>
        <w:numPr>
          <w:ilvl w:val="0"/>
          <w:numId w:val="23"/>
        </w:numPr>
      </w:pPr>
      <w:r>
        <w:t>Admission to the Neon Museum, subject to availability</w:t>
      </w:r>
    </w:p>
    <w:p w14:paraId="5EB9FA65" w14:textId="1105800F" w:rsidR="004971CB" w:rsidRDefault="004971CB" w:rsidP="004971CB">
      <w:pPr>
        <w:jc w:val="center"/>
      </w:pPr>
      <w:r>
        <w:t>--- --- --- --- --- --- --- --- --- --- --- --- --- --- --- --- ---</w:t>
      </w:r>
    </w:p>
    <w:p w14:paraId="7C448BAF" w14:textId="67596DB7" w:rsidR="00A46937" w:rsidRPr="00000130" w:rsidRDefault="004971CB" w:rsidP="00A46937">
      <w:pPr>
        <w:rPr>
          <w:b/>
          <w:bCs/>
          <w:i/>
          <w:iCs/>
          <w:sz w:val="26"/>
          <w:szCs w:val="26"/>
        </w:rPr>
      </w:pPr>
      <w:r w:rsidRPr="004971CB">
        <w:rPr>
          <w:b/>
          <w:bCs/>
          <w:sz w:val="26"/>
          <w:szCs w:val="26"/>
          <w:u w:val="single"/>
        </w:rPr>
        <w:t>W</w:t>
      </w:r>
      <w:r w:rsidR="00A46937" w:rsidRPr="004971CB">
        <w:rPr>
          <w:b/>
          <w:bCs/>
          <w:sz w:val="26"/>
          <w:szCs w:val="26"/>
          <w:u w:val="single"/>
        </w:rPr>
        <w:t xml:space="preserve">eek </w:t>
      </w:r>
      <w:r w:rsidR="00C40314" w:rsidRPr="004971CB">
        <w:rPr>
          <w:b/>
          <w:bCs/>
          <w:sz w:val="26"/>
          <w:szCs w:val="26"/>
          <w:u w:val="single"/>
        </w:rPr>
        <w:t>2:</w:t>
      </w:r>
      <w:r w:rsidR="00A46937" w:rsidRPr="004971CB">
        <w:rPr>
          <w:b/>
          <w:bCs/>
          <w:sz w:val="26"/>
          <w:szCs w:val="26"/>
        </w:rPr>
        <w:t xml:space="preserve"> </w:t>
      </w:r>
      <w:r w:rsidR="00000130">
        <w:rPr>
          <w:b/>
          <w:bCs/>
          <w:i/>
          <w:iCs/>
          <w:sz w:val="26"/>
          <w:szCs w:val="26"/>
        </w:rPr>
        <w:t>Connecting to Nature</w:t>
      </w:r>
    </w:p>
    <w:p w14:paraId="2D1C909A" w14:textId="79A51CD8" w:rsidR="00A46937" w:rsidRPr="0002356E" w:rsidRDefault="00A46937" w:rsidP="00A46937">
      <w:pPr>
        <w:rPr>
          <w:b/>
          <w:bCs/>
          <w:u w:val="single"/>
        </w:rPr>
      </w:pPr>
      <w:r w:rsidRPr="0002356E">
        <w:rPr>
          <w:b/>
          <w:bCs/>
          <w:u w:val="single"/>
        </w:rPr>
        <w:t xml:space="preserve">Day 8: </w:t>
      </w:r>
    </w:p>
    <w:p w14:paraId="4C5096B9" w14:textId="5455FDF1" w:rsidR="00C40314" w:rsidRDefault="00C40314" w:rsidP="00A46937">
      <w:pPr>
        <w:pStyle w:val="ListParagraph"/>
        <w:numPr>
          <w:ilvl w:val="0"/>
          <w:numId w:val="21"/>
        </w:numPr>
      </w:pPr>
      <w:r>
        <w:t>Breakfast at the hotel</w:t>
      </w:r>
    </w:p>
    <w:p w14:paraId="62718CD1" w14:textId="53A33D8B" w:rsidR="00C40314" w:rsidRDefault="00871D22" w:rsidP="00A46937">
      <w:pPr>
        <w:pStyle w:val="ListParagraph"/>
        <w:numPr>
          <w:ilvl w:val="0"/>
          <w:numId w:val="21"/>
        </w:numPr>
      </w:pPr>
      <w:r>
        <w:t>Guided Hoover Dam Power Plant Tour</w:t>
      </w:r>
      <w:r w:rsidR="006D6CE3">
        <w:t>, subject to availability</w:t>
      </w:r>
    </w:p>
    <w:p w14:paraId="79D89A20" w14:textId="64EA9E68" w:rsidR="00871D22" w:rsidRDefault="00871D22" w:rsidP="00A46937">
      <w:pPr>
        <w:pStyle w:val="ListParagraph"/>
        <w:numPr>
          <w:ilvl w:val="0"/>
          <w:numId w:val="21"/>
        </w:numPr>
      </w:pPr>
      <w:r>
        <w:t>Visit Hoover Dam Visitor Center</w:t>
      </w:r>
    </w:p>
    <w:p w14:paraId="2D0C8FB3" w14:textId="0ABC93CC" w:rsidR="00000130" w:rsidRPr="00000130" w:rsidRDefault="00000130" w:rsidP="00000130">
      <w:pPr>
        <w:rPr>
          <w:b/>
          <w:bCs/>
          <w:u w:val="single"/>
        </w:rPr>
      </w:pPr>
      <w:r>
        <w:rPr>
          <w:b/>
          <w:bCs/>
          <w:u w:val="single"/>
        </w:rPr>
        <w:lastRenderedPageBreak/>
        <w:t>Day 8 (cont.):</w:t>
      </w:r>
    </w:p>
    <w:p w14:paraId="02F7191E" w14:textId="53E5AC37" w:rsidR="00871D22" w:rsidRDefault="00871D22" w:rsidP="00A46937">
      <w:pPr>
        <w:pStyle w:val="ListParagraph"/>
        <w:numPr>
          <w:ilvl w:val="0"/>
          <w:numId w:val="21"/>
        </w:numPr>
      </w:pPr>
      <w:r>
        <w:t>Lunch [cash out]</w:t>
      </w:r>
    </w:p>
    <w:p w14:paraId="4A29B565" w14:textId="2B910B0F" w:rsidR="00871D22" w:rsidRDefault="00871D22" w:rsidP="00A46937">
      <w:pPr>
        <w:pStyle w:val="ListParagraph"/>
        <w:numPr>
          <w:ilvl w:val="0"/>
          <w:numId w:val="21"/>
        </w:numPr>
      </w:pPr>
      <w:r>
        <w:t>Admission to Cowabunga Bay</w:t>
      </w:r>
      <w:r w:rsidR="006D6CE3">
        <w:t>, subject to availability</w:t>
      </w:r>
    </w:p>
    <w:p w14:paraId="70973A4B" w14:textId="61C847F4" w:rsidR="00871D22" w:rsidRDefault="00871D22" w:rsidP="00A46937">
      <w:pPr>
        <w:pStyle w:val="ListParagraph"/>
        <w:numPr>
          <w:ilvl w:val="0"/>
          <w:numId w:val="21"/>
        </w:numPr>
      </w:pPr>
      <w:r>
        <w:t>Dinner [hotel]</w:t>
      </w:r>
    </w:p>
    <w:p w14:paraId="702B6251" w14:textId="28AFEA12" w:rsidR="00871D22" w:rsidRDefault="00871D22" w:rsidP="00A46937">
      <w:pPr>
        <w:pStyle w:val="ListParagraph"/>
        <w:numPr>
          <w:ilvl w:val="0"/>
          <w:numId w:val="21"/>
        </w:numPr>
      </w:pPr>
      <w:r>
        <w:t>Tickets to the Sphere</w:t>
      </w:r>
      <w:r w:rsidR="006D6CE3">
        <w:t>, subject to availability</w:t>
      </w:r>
    </w:p>
    <w:p w14:paraId="7E037DF0" w14:textId="2BD14EAB" w:rsidR="00A46937" w:rsidRPr="0002356E" w:rsidRDefault="00A46937" w:rsidP="00A46937">
      <w:pPr>
        <w:rPr>
          <w:b/>
          <w:bCs/>
          <w:u w:val="single"/>
        </w:rPr>
      </w:pPr>
      <w:r w:rsidRPr="0002356E">
        <w:rPr>
          <w:b/>
          <w:bCs/>
          <w:u w:val="single"/>
        </w:rPr>
        <w:t xml:space="preserve">Day 9: </w:t>
      </w:r>
    </w:p>
    <w:p w14:paraId="5C3AC67E" w14:textId="6A330B10" w:rsidR="0002356E" w:rsidRDefault="0002356E" w:rsidP="00A46937">
      <w:pPr>
        <w:pStyle w:val="ListParagraph"/>
        <w:numPr>
          <w:ilvl w:val="0"/>
          <w:numId w:val="21"/>
        </w:numPr>
      </w:pPr>
      <w:r>
        <w:t>Breakfast at the hotel</w:t>
      </w:r>
    </w:p>
    <w:p w14:paraId="416FDDE9" w14:textId="2361D3D5" w:rsidR="0002356E" w:rsidRDefault="00871D22" w:rsidP="0002356E">
      <w:pPr>
        <w:pStyle w:val="ListParagraph"/>
        <w:numPr>
          <w:ilvl w:val="0"/>
          <w:numId w:val="21"/>
        </w:numPr>
      </w:pPr>
      <w:r>
        <w:t>Campus Tour of UNLV</w:t>
      </w:r>
      <w:r w:rsidR="006D6CE3">
        <w:t>, subject to availability</w:t>
      </w:r>
    </w:p>
    <w:p w14:paraId="27F3EA82" w14:textId="67E4755B" w:rsidR="00025E97" w:rsidRDefault="00871D22" w:rsidP="00025E97">
      <w:pPr>
        <w:pStyle w:val="ListParagraph"/>
        <w:numPr>
          <w:ilvl w:val="0"/>
          <w:numId w:val="21"/>
        </w:numPr>
      </w:pPr>
      <w:r>
        <w:t>Lunch [cash out]</w:t>
      </w:r>
    </w:p>
    <w:p w14:paraId="6EF658AD" w14:textId="0A861DE4" w:rsidR="00871D22" w:rsidRDefault="00871D22" w:rsidP="00025E97">
      <w:pPr>
        <w:pStyle w:val="ListParagraph"/>
        <w:numPr>
          <w:ilvl w:val="0"/>
          <w:numId w:val="21"/>
        </w:numPr>
      </w:pPr>
      <w:r>
        <w:t>Explore Shoppes at Mandalay Place</w:t>
      </w:r>
    </w:p>
    <w:p w14:paraId="5BDF94F4" w14:textId="076134C0" w:rsidR="00871D22" w:rsidRDefault="00871D22" w:rsidP="00025E97">
      <w:pPr>
        <w:pStyle w:val="ListParagraph"/>
        <w:numPr>
          <w:ilvl w:val="0"/>
          <w:numId w:val="21"/>
        </w:numPr>
      </w:pPr>
      <w:r>
        <w:t>Admission to the Shark Reef Aquarium</w:t>
      </w:r>
      <w:r w:rsidR="006D6CE3">
        <w:t>, subject to availability</w:t>
      </w:r>
    </w:p>
    <w:p w14:paraId="47767BDB" w14:textId="14889835" w:rsidR="00871D22" w:rsidRDefault="00871D22" w:rsidP="00025E97">
      <w:pPr>
        <w:pStyle w:val="ListParagraph"/>
        <w:numPr>
          <w:ilvl w:val="0"/>
          <w:numId w:val="21"/>
        </w:numPr>
      </w:pPr>
      <w:r>
        <w:t>Dinner [cash out]</w:t>
      </w:r>
    </w:p>
    <w:p w14:paraId="630FF13D" w14:textId="7E3F2FCE" w:rsidR="00871D22" w:rsidRDefault="00871D22" w:rsidP="00025E97">
      <w:pPr>
        <w:pStyle w:val="ListParagraph"/>
        <w:numPr>
          <w:ilvl w:val="0"/>
          <w:numId w:val="21"/>
        </w:numPr>
      </w:pPr>
      <w:r>
        <w:t>Tickets to the Blue Man Group</w:t>
      </w:r>
      <w:r w:rsidR="006D6CE3">
        <w:t>, subject to availability</w:t>
      </w:r>
    </w:p>
    <w:p w14:paraId="4CF17BCC" w14:textId="55467FB8" w:rsidR="0002356E" w:rsidRPr="0002356E" w:rsidRDefault="00A46937" w:rsidP="0002356E">
      <w:pPr>
        <w:rPr>
          <w:b/>
          <w:bCs/>
          <w:u w:val="single"/>
        </w:rPr>
      </w:pPr>
      <w:r w:rsidRPr="0002356E">
        <w:rPr>
          <w:b/>
          <w:bCs/>
          <w:u w:val="single"/>
        </w:rPr>
        <w:t xml:space="preserve">Day 10: </w:t>
      </w:r>
    </w:p>
    <w:p w14:paraId="67272297" w14:textId="77777777" w:rsidR="0002356E" w:rsidRDefault="0002356E" w:rsidP="0002356E">
      <w:pPr>
        <w:pStyle w:val="ListParagraph"/>
        <w:numPr>
          <w:ilvl w:val="0"/>
          <w:numId w:val="25"/>
        </w:numPr>
      </w:pPr>
      <w:r>
        <w:t>Breakfast at the hotel</w:t>
      </w:r>
    </w:p>
    <w:p w14:paraId="602DB642" w14:textId="195CA3E4" w:rsidR="00025E97" w:rsidRDefault="00871D22" w:rsidP="00A46937">
      <w:pPr>
        <w:pStyle w:val="ListParagraph"/>
        <w:numPr>
          <w:ilvl w:val="0"/>
          <w:numId w:val="25"/>
        </w:numPr>
      </w:pPr>
      <w:r>
        <w:t>Transfer to Oakhurst, CA</w:t>
      </w:r>
    </w:p>
    <w:p w14:paraId="5D1A4C81" w14:textId="009A4D35" w:rsidR="00871D22" w:rsidRDefault="00871D22" w:rsidP="00A46937">
      <w:pPr>
        <w:pStyle w:val="ListParagraph"/>
        <w:numPr>
          <w:ilvl w:val="0"/>
          <w:numId w:val="25"/>
        </w:numPr>
      </w:pPr>
      <w:r>
        <w:t>Lunch [cash out]</w:t>
      </w:r>
    </w:p>
    <w:p w14:paraId="79B8E75E" w14:textId="63D98D80" w:rsidR="00871D22" w:rsidRDefault="00871D22" w:rsidP="00871D22">
      <w:pPr>
        <w:pStyle w:val="ListParagraph"/>
        <w:numPr>
          <w:ilvl w:val="0"/>
          <w:numId w:val="25"/>
        </w:numPr>
      </w:pPr>
      <w:r>
        <w:t>Dinner [hotel]</w:t>
      </w:r>
    </w:p>
    <w:p w14:paraId="7008B36B" w14:textId="522B099B" w:rsidR="00871D22" w:rsidRDefault="00871D22" w:rsidP="00871D22">
      <w:pPr>
        <w:pStyle w:val="ListParagraph"/>
        <w:numPr>
          <w:ilvl w:val="0"/>
          <w:numId w:val="25"/>
        </w:numPr>
      </w:pPr>
      <w:r>
        <w:t>Yoga at Local Park</w:t>
      </w:r>
      <w:r w:rsidR="006D6CE3">
        <w:t>, subject to availability</w:t>
      </w:r>
    </w:p>
    <w:p w14:paraId="49AAADE4" w14:textId="4E833AAA" w:rsidR="0002356E" w:rsidRPr="00025E97" w:rsidRDefault="0002356E" w:rsidP="00025E97">
      <w:pPr>
        <w:ind w:left="360"/>
      </w:pPr>
      <w:r w:rsidRPr="00025E97">
        <w:rPr>
          <w:b/>
          <w:bCs/>
          <w:u w:val="single"/>
        </w:rPr>
        <w:t xml:space="preserve">Day 11: </w:t>
      </w:r>
    </w:p>
    <w:p w14:paraId="15D24E92" w14:textId="5C8C6BFE" w:rsidR="0002356E" w:rsidRDefault="0002356E" w:rsidP="00A46937">
      <w:pPr>
        <w:pStyle w:val="ListParagraph"/>
        <w:numPr>
          <w:ilvl w:val="0"/>
          <w:numId w:val="21"/>
        </w:numPr>
      </w:pPr>
      <w:r>
        <w:t>Breakfast at the hotel</w:t>
      </w:r>
    </w:p>
    <w:p w14:paraId="297EAD79" w14:textId="5280B962" w:rsidR="00025E97" w:rsidRDefault="00871D22" w:rsidP="00A46937">
      <w:pPr>
        <w:pStyle w:val="ListParagraph"/>
        <w:numPr>
          <w:ilvl w:val="0"/>
          <w:numId w:val="21"/>
        </w:numPr>
      </w:pPr>
      <w:r>
        <w:t>Visit Yosemite National Park – Mariposa Grove</w:t>
      </w:r>
      <w:r w:rsidR="006D6CE3">
        <w:t>, subject to availability</w:t>
      </w:r>
    </w:p>
    <w:p w14:paraId="3C211E6C" w14:textId="19C75275" w:rsidR="00871D22" w:rsidRDefault="00871D22" w:rsidP="00A46937">
      <w:pPr>
        <w:pStyle w:val="ListParagraph"/>
        <w:numPr>
          <w:ilvl w:val="0"/>
          <w:numId w:val="21"/>
        </w:numPr>
      </w:pPr>
      <w:r>
        <w:t>Lunch [cash out]</w:t>
      </w:r>
    </w:p>
    <w:p w14:paraId="235FADF6" w14:textId="35012F07" w:rsidR="00871D22" w:rsidRDefault="00871D22" w:rsidP="00871D22">
      <w:pPr>
        <w:pStyle w:val="ListParagraph"/>
        <w:numPr>
          <w:ilvl w:val="0"/>
          <w:numId w:val="21"/>
        </w:numPr>
      </w:pPr>
      <w:r>
        <w:t>Dinner [hotel]</w:t>
      </w:r>
    </w:p>
    <w:p w14:paraId="3CA3C627" w14:textId="77777777" w:rsidR="00000130" w:rsidRDefault="00000130" w:rsidP="00A46937">
      <w:pPr>
        <w:rPr>
          <w:b/>
          <w:bCs/>
          <w:u w:val="single"/>
        </w:rPr>
      </w:pPr>
    </w:p>
    <w:p w14:paraId="75870FBA" w14:textId="77777777" w:rsidR="00000130" w:rsidRDefault="00000130" w:rsidP="00A46937">
      <w:pPr>
        <w:rPr>
          <w:b/>
          <w:bCs/>
          <w:u w:val="single"/>
        </w:rPr>
      </w:pPr>
    </w:p>
    <w:p w14:paraId="3AF89C9F" w14:textId="71F595F7" w:rsidR="00A46937" w:rsidRPr="0002356E" w:rsidRDefault="00A46937" w:rsidP="00A46937">
      <w:pPr>
        <w:rPr>
          <w:b/>
          <w:bCs/>
          <w:u w:val="single"/>
        </w:rPr>
      </w:pPr>
      <w:r w:rsidRPr="0002356E">
        <w:rPr>
          <w:b/>
          <w:bCs/>
          <w:u w:val="single"/>
        </w:rPr>
        <w:t xml:space="preserve">Day 12: </w:t>
      </w:r>
    </w:p>
    <w:p w14:paraId="2D238078" w14:textId="77777777" w:rsidR="0002356E" w:rsidRDefault="0002356E" w:rsidP="0002356E">
      <w:pPr>
        <w:pStyle w:val="ListParagraph"/>
        <w:numPr>
          <w:ilvl w:val="0"/>
          <w:numId w:val="21"/>
        </w:numPr>
      </w:pPr>
      <w:r>
        <w:t>Breakfast at the hotel</w:t>
      </w:r>
    </w:p>
    <w:p w14:paraId="23F42FC4" w14:textId="05A9CC67" w:rsidR="00025E97" w:rsidRDefault="00025E97" w:rsidP="00025E97">
      <w:pPr>
        <w:pStyle w:val="ListParagraph"/>
        <w:numPr>
          <w:ilvl w:val="0"/>
          <w:numId w:val="21"/>
        </w:numPr>
      </w:pPr>
      <w:r>
        <w:t xml:space="preserve">Transfer to </w:t>
      </w:r>
      <w:r w:rsidR="00871D22">
        <w:t xml:space="preserve">San Mateo, CA </w:t>
      </w:r>
    </w:p>
    <w:p w14:paraId="30DBCF79" w14:textId="0C7AD74B" w:rsidR="00871D22" w:rsidRDefault="00871D22" w:rsidP="00871D22">
      <w:pPr>
        <w:pStyle w:val="ListParagraph"/>
        <w:numPr>
          <w:ilvl w:val="0"/>
          <w:numId w:val="21"/>
        </w:numPr>
      </w:pPr>
      <w:r>
        <w:t>Explore San Mateo</w:t>
      </w:r>
    </w:p>
    <w:p w14:paraId="56D27BD7" w14:textId="42669D90" w:rsidR="00025E97" w:rsidRDefault="00025E97" w:rsidP="00025E97">
      <w:pPr>
        <w:pStyle w:val="ListParagraph"/>
        <w:numPr>
          <w:ilvl w:val="0"/>
          <w:numId w:val="21"/>
        </w:numPr>
      </w:pPr>
      <w:r>
        <w:t>Lunch [cash out]</w:t>
      </w:r>
    </w:p>
    <w:p w14:paraId="1CCCE90A" w14:textId="5F9C77EC" w:rsidR="00025E97" w:rsidRDefault="00871D22" w:rsidP="00025E97">
      <w:pPr>
        <w:pStyle w:val="ListParagraph"/>
        <w:numPr>
          <w:ilvl w:val="0"/>
          <w:numId w:val="21"/>
        </w:numPr>
      </w:pPr>
      <w:r>
        <w:t>Admission to Muir Woods</w:t>
      </w:r>
      <w:r w:rsidR="006D6CE3">
        <w:t>, subject to availability</w:t>
      </w:r>
    </w:p>
    <w:p w14:paraId="01B40498" w14:textId="178CCA5B" w:rsidR="00025E97" w:rsidRDefault="00871D22" w:rsidP="00025E97">
      <w:pPr>
        <w:pStyle w:val="ListParagraph"/>
        <w:numPr>
          <w:ilvl w:val="0"/>
          <w:numId w:val="21"/>
        </w:numPr>
      </w:pPr>
      <w:r>
        <w:t>Visit Golden Gate Bridge Welcome Center/Vista Point</w:t>
      </w:r>
    </w:p>
    <w:p w14:paraId="4D02EE16" w14:textId="69C4ABC1" w:rsidR="00871D22" w:rsidRDefault="00871D22" w:rsidP="00025E97">
      <w:pPr>
        <w:pStyle w:val="ListParagraph"/>
        <w:numPr>
          <w:ilvl w:val="0"/>
          <w:numId w:val="21"/>
        </w:numPr>
      </w:pPr>
      <w:r>
        <w:t>Explore PIER 39</w:t>
      </w:r>
    </w:p>
    <w:p w14:paraId="02BD6E5B" w14:textId="74521CDE" w:rsidR="00871D22" w:rsidRDefault="00871D22" w:rsidP="00025E97">
      <w:pPr>
        <w:pStyle w:val="ListParagraph"/>
        <w:numPr>
          <w:ilvl w:val="0"/>
          <w:numId w:val="21"/>
        </w:numPr>
      </w:pPr>
      <w:r>
        <w:t>Dinner [cash out]</w:t>
      </w:r>
    </w:p>
    <w:p w14:paraId="4A058FAD" w14:textId="5C570526" w:rsidR="00A46937" w:rsidRPr="0002356E" w:rsidRDefault="00A46937" w:rsidP="00A46937">
      <w:pPr>
        <w:rPr>
          <w:b/>
          <w:bCs/>
          <w:u w:val="single"/>
        </w:rPr>
      </w:pPr>
      <w:r w:rsidRPr="0002356E">
        <w:rPr>
          <w:b/>
          <w:bCs/>
          <w:u w:val="single"/>
        </w:rPr>
        <w:t xml:space="preserve">Day 13: </w:t>
      </w:r>
    </w:p>
    <w:p w14:paraId="2BDE66AB" w14:textId="77777777" w:rsidR="00871D22" w:rsidRDefault="00871D22" w:rsidP="00871D22">
      <w:pPr>
        <w:pStyle w:val="ListParagraph"/>
        <w:numPr>
          <w:ilvl w:val="0"/>
          <w:numId w:val="21"/>
        </w:numPr>
      </w:pPr>
      <w:r>
        <w:t>Breakfast at the hotel</w:t>
      </w:r>
    </w:p>
    <w:p w14:paraId="0E157289" w14:textId="041A90D8" w:rsidR="00871D22" w:rsidRDefault="00871D22" w:rsidP="00871D22">
      <w:pPr>
        <w:pStyle w:val="ListParagraph"/>
        <w:numPr>
          <w:ilvl w:val="0"/>
          <w:numId w:val="21"/>
        </w:numPr>
      </w:pPr>
      <w:r>
        <w:t>Ferry to / Explore Alcatraz Island</w:t>
      </w:r>
      <w:r w:rsidR="006D6CE3">
        <w:t>, subject to availability</w:t>
      </w:r>
    </w:p>
    <w:p w14:paraId="67D79F06" w14:textId="77777777" w:rsidR="00871D22" w:rsidRDefault="00871D22" w:rsidP="00871D22">
      <w:pPr>
        <w:pStyle w:val="ListParagraph"/>
        <w:numPr>
          <w:ilvl w:val="0"/>
          <w:numId w:val="21"/>
        </w:numPr>
      </w:pPr>
      <w:r>
        <w:t>Lunch [cash out]</w:t>
      </w:r>
    </w:p>
    <w:p w14:paraId="55FC9E4B" w14:textId="77777777" w:rsidR="00871D22" w:rsidRDefault="00871D22" w:rsidP="00871D22">
      <w:pPr>
        <w:pStyle w:val="ListParagraph"/>
        <w:numPr>
          <w:ilvl w:val="0"/>
          <w:numId w:val="21"/>
        </w:numPr>
      </w:pPr>
      <w:r>
        <w:t>Dinner [local restaurant</w:t>
      </w:r>
    </w:p>
    <w:p w14:paraId="2F2B4DB7" w14:textId="2C8A58BB" w:rsidR="00A46937" w:rsidRPr="0002356E" w:rsidRDefault="00A46937" w:rsidP="00A46937">
      <w:pPr>
        <w:rPr>
          <w:b/>
          <w:bCs/>
          <w:u w:val="single"/>
        </w:rPr>
      </w:pPr>
      <w:r w:rsidRPr="0002356E">
        <w:rPr>
          <w:b/>
          <w:bCs/>
          <w:u w:val="single"/>
        </w:rPr>
        <w:t xml:space="preserve">Day 14: </w:t>
      </w:r>
    </w:p>
    <w:p w14:paraId="50991A1B" w14:textId="77777777" w:rsidR="0002356E" w:rsidRDefault="0002356E" w:rsidP="0002356E">
      <w:pPr>
        <w:pStyle w:val="ListParagraph"/>
        <w:numPr>
          <w:ilvl w:val="0"/>
          <w:numId w:val="21"/>
        </w:numPr>
      </w:pPr>
      <w:r>
        <w:t>Breakfast at the hotel</w:t>
      </w:r>
    </w:p>
    <w:p w14:paraId="07EFD856" w14:textId="488AC77F" w:rsidR="00025E97" w:rsidRDefault="00871D22" w:rsidP="004971CB">
      <w:pPr>
        <w:pStyle w:val="ListParagraph"/>
        <w:numPr>
          <w:ilvl w:val="0"/>
          <w:numId w:val="21"/>
        </w:numPr>
      </w:pPr>
      <w:r>
        <w:t>Transfer to Los Angeles, CA</w:t>
      </w:r>
    </w:p>
    <w:p w14:paraId="11902135" w14:textId="10E5CB49" w:rsidR="00871D22" w:rsidRDefault="00871D22" w:rsidP="004971CB">
      <w:pPr>
        <w:pStyle w:val="ListParagraph"/>
        <w:numPr>
          <w:ilvl w:val="0"/>
          <w:numId w:val="21"/>
        </w:numPr>
      </w:pPr>
      <w:r>
        <w:t>Lunch [cash out]</w:t>
      </w:r>
    </w:p>
    <w:p w14:paraId="54860AF9" w14:textId="64E0A0A7" w:rsidR="00871D22" w:rsidRDefault="00871D22" w:rsidP="004971CB">
      <w:pPr>
        <w:pStyle w:val="ListParagraph"/>
        <w:numPr>
          <w:ilvl w:val="0"/>
          <w:numId w:val="21"/>
        </w:numPr>
      </w:pPr>
      <w:r>
        <w:t>Visit Venice Beach</w:t>
      </w:r>
    </w:p>
    <w:p w14:paraId="022A46B2" w14:textId="2AA071B3" w:rsidR="00871D22" w:rsidRDefault="00871D22" w:rsidP="004971CB">
      <w:pPr>
        <w:pStyle w:val="ListParagraph"/>
        <w:numPr>
          <w:ilvl w:val="0"/>
          <w:numId w:val="21"/>
        </w:numPr>
      </w:pPr>
      <w:r>
        <w:t>Visit Santa Monica Pier</w:t>
      </w:r>
    </w:p>
    <w:p w14:paraId="1634CEF2" w14:textId="7B224DD7" w:rsidR="00871D22" w:rsidRDefault="00871D22" w:rsidP="004971CB">
      <w:pPr>
        <w:pStyle w:val="ListParagraph"/>
        <w:numPr>
          <w:ilvl w:val="0"/>
          <w:numId w:val="21"/>
        </w:numPr>
      </w:pPr>
      <w:r>
        <w:t>Dinner [cash out]</w:t>
      </w:r>
    </w:p>
    <w:p w14:paraId="754FF645" w14:textId="5DC623DA" w:rsidR="004971CB" w:rsidRDefault="004971CB" w:rsidP="004971CB">
      <w:pPr>
        <w:jc w:val="center"/>
      </w:pPr>
      <w:r>
        <w:t>--- --- --- --- --- --- --- --- --- --- --- --- --- --- --- --- ---</w:t>
      </w:r>
    </w:p>
    <w:p w14:paraId="4733A9A9" w14:textId="5E73CFF5" w:rsidR="00A46937" w:rsidRPr="00025E97" w:rsidRDefault="00C40314" w:rsidP="00A46937">
      <w:pPr>
        <w:rPr>
          <w:b/>
          <w:bCs/>
          <w:i/>
          <w:iCs/>
          <w:sz w:val="26"/>
          <w:szCs w:val="26"/>
        </w:rPr>
      </w:pPr>
      <w:r w:rsidRPr="00025E97">
        <w:rPr>
          <w:b/>
          <w:bCs/>
          <w:sz w:val="26"/>
          <w:szCs w:val="26"/>
          <w:u w:val="single"/>
        </w:rPr>
        <w:t>Week 3</w:t>
      </w:r>
      <w:r w:rsidR="006D6CE3">
        <w:rPr>
          <w:b/>
          <w:bCs/>
          <w:sz w:val="26"/>
          <w:szCs w:val="26"/>
        </w:rPr>
        <w:t>:</w:t>
      </w:r>
      <w:r w:rsidR="00000130">
        <w:rPr>
          <w:b/>
          <w:bCs/>
          <w:sz w:val="26"/>
          <w:szCs w:val="26"/>
        </w:rPr>
        <w:t xml:space="preserve"> The Spirit of Southern California</w:t>
      </w:r>
    </w:p>
    <w:p w14:paraId="6EE3CE6F" w14:textId="4B87D483" w:rsidR="00A46937" w:rsidRPr="004971CB" w:rsidRDefault="00A46937" w:rsidP="00A46937">
      <w:pPr>
        <w:rPr>
          <w:b/>
          <w:bCs/>
          <w:u w:val="single"/>
        </w:rPr>
      </w:pPr>
      <w:r w:rsidRPr="004971CB">
        <w:rPr>
          <w:b/>
          <w:bCs/>
          <w:u w:val="single"/>
        </w:rPr>
        <w:t xml:space="preserve">Day 15: </w:t>
      </w:r>
    </w:p>
    <w:p w14:paraId="31380355" w14:textId="674DE781" w:rsidR="004971CB" w:rsidRDefault="004971CB" w:rsidP="004971CB">
      <w:pPr>
        <w:pStyle w:val="ListParagraph"/>
        <w:numPr>
          <w:ilvl w:val="0"/>
          <w:numId w:val="21"/>
        </w:numPr>
      </w:pPr>
      <w:r>
        <w:t>Breakfast at the hotel</w:t>
      </w:r>
    </w:p>
    <w:p w14:paraId="22D2DC3E" w14:textId="6F587D0F" w:rsidR="00025E97" w:rsidRDefault="00871D22" w:rsidP="00711E0F">
      <w:pPr>
        <w:pStyle w:val="ListParagraph"/>
        <w:numPr>
          <w:ilvl w:val="0"/>
          <w:numId w:val="21"/>
        </w:numPr>
      </w:pPr>
      <w:r>
        <w:t>Admission to the LA Holocaust Museum</w:t>
      </w:r>
      <w:r w:rsidR="006D6CE3">
        <w:t>, subject to availability</w:t>
      </w:r>
    </w:p>
    <w:p w14:paraId="5CBBDDD1" w14:textId="434839A8" w:rsidR="00871D22" w:rsidRDefault="00871D22" w:rsidP="00711E0F">
      <w:pPr>
        <w:pStyle w:val="ListParagraph"/>
        <w:numPr>
          <w:ilvl w:val="0"/>
          <w:numId w:val="21"/>
        </w:numPr>
      </w:pPr>
      <w:r>
        <w:t>Explore the Grove</w:t>
      </w:r>
    </w:p>
    <w:p w14:paraId="34AEF08B" w14:textId="53963CF7" w:rsidR="00000130" w:rsidRPr="00000130" w:rsidRDefault="00000130" w:rsidP="00000130">
      <w:pPr>
        <w:rPr>
          <w:b/>
          <w:bCs/>
          <w:u w:val="single"/>
        </w:rPr>
      </w:pPr>
      <w:r>
        <w:rPr>
          <w:b/>
          <w:bCs/>
          <w:u w:val="single"/>
        </w:rPr>
        <w:lastRenderedPageBreak/>
        <w:t>Day 15 (cont.):</w:t>
      </w:r>
    </w:p>
    <w:p w14:paraId="4AFC7C8D" w14:textId="59733B18" w:rsidR="00871D22" w:rsidRDefault="00871D22" w:rsidP="00711E0F">
      <w:pPr>
        <w:pStyle w:val="ListParagraph"/>
        <w:numPr>
          <w:ilvl w:val="0"/>
          <w:numId w:val="21"/>
        </w:numPr>
      </w:pPr>
      <w:r>
        <w:t>Lunch [cash out]</w:t>
      </w:r>
    </w:p>
    <w:p w14:paraId="13F8ADFE" w14:textId="39D25F80" w:rsidR="00871D22" w:rsidRDefault="00871D22" w:rsidP="00711E0F">
      <w:pPr>
        <w:pStyle w:val="ListParagraph"/>
        <w:numPr>
          <w:ilvl w:val="0"/>
          <w:numId w:val="21"/>
        </w:numPr>
      </w:pPr>
      <w:r>
        <w:t>Explore Old Town Monrovia</w:t>
      </w:r>
    </w:p>
    <w:p w14:paraId="4C620F9E" w14:textId="3503D4E7" w:rsidR="00871D22" w:rsidRDefault="00871D22" w:rsidP="00711E0F">
      <w:pPr>
        <w:pStyle w:val="ListParagraph"/>
        <w:numPr>
          <w:ilvl w:val="0"/>
          <w:numId w:val="21"/>
        </w:numPr>
      </w:pPr>
      <w:r>
        <w:t>Cooking Class</w:t>
      </w:r>
      <w:r w:rsidR="006D6CE3">
        <w:t>, subject to availability</w:t>
      </w:r>
    </w:p>
    <w:p w14:paraId="0B57F97D" w14:textId="701FD67C" w:rsidR="00A46937" w:rsidRPr="004971CB" w:rsidRDefault="00A46937" w:rsidP="00A46937">
      <w:pPr>
        <w:rPr>
          <w:b/>
          <w:bCs/>
          <w:u w:val="single"/>
        </w:rPr>
      </w:pPr>
      <w:r w:rsidRPr="004971CB">
        <w:rPr>
          <w:b/>
          <w:bCs/>
          <w:u w:val="single"/>
        </w:rPr>
        <w:t xml:space="preserve">Day 16: </w:t>
      </w:r>
    </w:p>
    <w:p w14:paraId="2FF080A8" w14:textId="77777777" w:rsidR="004971CB" w:rsidRDefault="004971CB" w:rsidP="004971CB">
      <w:pPr>
        <w:pStyle w:val="ListParagraph"/>
        <w:numPr>
          <w:ilvl w:val="0"/>
          <w:numId w:val="21"/>
        </w:numPr>
      </w:pPr>
      <w:r>
        <w:t>Breakfast at the hotel</w:t>
      </w:r>
    </w:p>
    <w:p w14:paraId="0AC661ED" w14:textId="26FC2EA0" w:rsidR="00025E97" w:rsidRDefault="000B432A" w:rsidP="00A31EFF">
      <w:pPr>
        <w:pStyle w:val="ListParagraph"/>
        <w:numPr>
          <w:ilvl w:val="0"/>
          <w:numId w:val="21"/>
        </w:numPr>
      </w:pPr>
      <w:r>
        <w:t>Admission to Disneyland</w:t>
      </w:r>
      <w:r w:rsidR="006D6CE3">
        <w:t>, subject to availability</w:t>
      </w:r>
    </w:p>
    <w:p w14:paraId="71D8083C" w14:textId="0B6567E4" w:rsidR="000B432A" w:rsidRDefault="00871D22" w:rsidP="00A31EFF">
      <w:pPr>
        <w:pStyle w:val="ListParagraph"/>
        <w:numPr>
          <w:ilvl w:val="0"/>
          <w:numId w:val="21"/>
        </w:numPr>
      </w:pPr>
      <w:r>
        <w:t>Lunch [cash out]</w:t>
      </w:r>
    </w:p>
    <w:p w14:paraId="1AE6CE0D" w14:textId="35A8F5A6" w:rsidR="00871D22" w:rsidRDefault="00871D22" w:rsidP="00A31EFF">
      <w:pPr>
        <w:pStyle w:val="ListParagraph"/>
        <w:numPr>
          <w:ilvl w:val="0"/>
          <w:numId w:val="21"/>
        </w:numPr>
      </w:pPr>
      <w:r>
        <w:t>Dinner [cash out]</w:t>
      </w:r>
    </w:p>
    <w:p w14:paraId="5524240A" w14:textId="4BA9B0B5" w:rsidR="00A46937" w:rsidRDefault="00A46937" w:rsidP="00A46937">
      <w:pPr>
        <w:rPr>
          <w:b/>
          <w:bCs/>
          <w:u w:val="single"/>
        </w:rPr>
      </w:pPr>
      <w:r w:rsidRPr="004971CB">
        <w:rPr>
          <w:b/>
          <w:bCs/>
          <w:u w:val="single"/>
        </w:rPr>
        <w:t xml:space="preserve">Day 17: </w:t>
      </w:r>
    </w:p>
    <w:p w14:paraId="231FFB62" w14:textId="77777777" w:rsidR="00871D22" w:rsidRDefault="00871D22" w:rsidP="00871D22">
      <w:pPr>
        <w:pStyle w:val="ListParagraph"/>
        <w:numPr>
          <w:ilvl w:val="0"/>
          <w:numId w:val="21"/>
        </w:numPr>
      </w:pPr>
      <w:r>
        <w:t>Breakfast at the hotel</w:t>
      </w:r>
    </w:p>
    <w:p w14:paraId="1733E7C0" w14:textId="066E0D5C" w:rsidR="00871D22" w:rsidRDefault="00871D22" w:rsidP="00871D22">
      <w:pPr>
        <w:pStyle w:val="ListParagraph"/>
        <w:numPr>
          <w:ilvl w:val="0"/>
          <w:numId w:val="21"/>
        </w:numPr>
      </w:pPr>
      <w:r>
        <w:t>Beach Day with Kayaking, SUP, &amp; Games</w:t>
      </w:r>
      <w:r w:rsidR="006D6CE3">
        <w:t>, subject to availability</w:t>
      </w:r>
    </w:p>
    <w:p w14:paraId="1ED84A32" w14:textId="0A9ACDDC" w:rsidR="00871D22" w:rsidRDefault="00871D22" w:rsidP="00871D22">
      <w:pPr>
        <w:pStyle w:val="ListParagraph"/>
        <w:numPr>
          <w:ilvl w:val="0"/>
          <w:numId w:val="21"/>
        </w:numPr>
      </w:pPr>
      <w:r>
        <w:t>Lunch [cash out]</w:t>
      </w:r>
    </w:p>
    <w:p w14:paraId="50FC3A1B" w14:textId="0A436EEE" w:rsidR="00871D22" w:rsidRDefault="00871D22" w:rsidP="00871D22">
      <w:pPr>
        <w:pStyle w:val="ListParagraph"/>
        <w:numPr>
          <w:ilvl w:val="0"/>
          <w:numId w:val="21"/>
        </w:numPr>
      </w:pPr>
      <w:r>
        <w:t>Dinner [local restaurant]</w:t>
      </w:r>
    </w:p>
    <w:p w14:paraId="3C425CB9" w14:textId="3AF885A1" w:rsidR="00871D22" w:rsidRPr="00871D22" w:rsidRDefault="00871D22" w:rsidP="008D34AB">
      <w:pPr>
        <w:pStyle w:val="ListParagraph"/>
        <w:numPr>
          <w:ilvl w:val="0"/>
          <w:numId w:val="21"/>
        </w:numPr>
        <w:rPr>
          <w:b/>
          <w:bCs/>
          <w:u w:val="single"/>
        </w:rPr>
      </w:pPr>
      <w:r>
        <w:t>Visit Griffith Observatory</w:t>
      </w:r>
    </w:p>
    <w:p w14:paraId="4A97E40F" w14:textId="0B685BB2" w:rsidR="00A46937" w:rsidRPr="004971CB" w:rsidRDefault="00A46937" w:rsidP="00A46937">
      <w:pPr>
        <w:rPr>
          <w:b/>
          <w:bCs/>
          <w:u w:val="single"/>
        </w:rPr>
      </w:pPr>
      <w:r w:rsidRPr="004971CB">
        <w:rPr>
          <w:b/>
          <w:bCs/>
          <w:u w:val="single"/>
        </w:rPr>
        <w:t xml:space="preserve">Day 18: </w:t>
      </w:r>
    </w:p>
    <w:p w14:paraId="45004649" w14:textId="77777777" w:rsidR="004971CB" w:rsidRDefault="004971CB" w:rsidP="004971CB">
      <w:pPr>
        <w:pStyle w:val="ListParagraph"/>
        <w:numPr>
          <w:ilvl w:val="0"/>
          <w:numId w:val="21"/>
        </w:numPr>
      </w:pPr>
      <w:r>
        <w:t>Breakfast at the hotel</w:t>
      </w:r>
    </w:p>
    <w:p w14:paraId="6C836893" w14:textId="3382F3D8" w:rsidR="00025E97" w:rsidRDefault="000B432A" w:rsidP="00A46937">
      <w:pPr>
        <w:pStyle w:val="ListParagraph"/>
        <w:numPr>
          <w:ilvl w:val="0"/>
          <w:numId w:val="21"/>
        </w:numPr>
      </w:pPr>
      <w:r>
        <w:t>Transfer to San Diego, CA</w:t>
      </w:r>
    </w:p>
    <w:p w14:paraId="1CBA6F20" w14:textId="63037588" w:rsidR="000B432A" w:rsidRDefault="000B432A" w:rsidP="00A46937">
      <w:pPr>
        <w:pStyle w:val="ListParagraph"/>
        <w:numPr>
          <w:ilvl w:val="0"/>
          <w:numId w:val="21"/>
        </w:numPr>
      </w:pPr>
      <w:r>
        <w:t>Admission to San Diego Zoo</w:t>
      </w:r>
      <w:r w:rsidR="006D6CE3">
        <w:t>, subject to availability</w:t>
      </w:r>
    </w:p>
    <w:p w14:paraId="3FCCB84F" w14:textId="0D5FFB2D" w:rsidR="000B432A" w:rsidRDefault="000B432A" w:rsidP="00A46937">
      <w:pPr>
        <w:pStyle w:val="ListParagraph"/>
        <w:numPr>
          <w:ilvl w:val="0"/>
          <w:numId w:val="21"/>
        </w:numPr>
      </w:pPr>
      <w:r>
        <w:t>Lunch [cash out]</w:t>
      </w:r>
    </w:p>
    <w:p w14:paraId="7787DAFB" w14:textId="7F9D1988" w:rsidR="000B432A" w:rsidRDefault="000B432A" w:rsidP="00A46937">
      <w:pPr>
        <w:pStyle w:val="ListParagraph"/>
        <w:numPr>
          <w:ilvl w:val="0"/>
          <w:numId w:val="21"/>
        </w:numPr>
      </w:pPr>
      <w:r>
        <w:t>Tickets to San Diego Padres Baseball Game</w:t>
      </w:r>
      <w:r w:rsidR="006D6CE3">
        <w:t>, subject to availability</w:t>
      </w:r>
    </w:p>
    <w:p w14:paraId="53A80C08" w14:textId="32FF856A" w:rsidR="000B432A" w:rsidRDefault="000B432A" w:rsidP="00A46937">
      <w:pPr>
        <w:pStyle w:val="ListParagraph"/>
        <w:numPr>
          <w:ilvl w:val="0"/>
          <w:numId w:val="21"/>
        </w:numPr>
      </w:pPr>
      <w:r>
        <w:t>Dinner [cash out]</w:t>
      </w:r>
    </w:p>
    <w:p w14:paraId="55EDA86D" w14:textId="77777777" w:rsidR="00000130" w:rsidRDefault="00000130" w:rsidP="00A46937">
      <w:pPr>
        <w:rPr>
          <w:b/>
          <w:bCs/>
          <w:u w:val="single"/>
        </w:rPr>
      </w:pPr>
    </w:p>
    <w:p w14:paraId="10A59A98" w14:textId="77777777" w:rsidR="00000130" w:rsidRDefault="00000130" w:rsidP="00A46937">
      <w:pPr>
        <w:rPr>
          <w:b/>
          <w:bCs/>
          <w:u w:val="single"/>
        </w:rPr>
      </w:pPr>
    </w:p>
    <w:p w14:paraId="7471AAC2" w14:textId="77777777" w:rsidR="00000130" w:rsidRDefault="00000130" w:rsidP="00A46937">
      <w:pPr>
        <w:rPr>
          <w:b/>
          <w:bCs/>
          <w:u w:val="single"/>
        </w:rPr>
      </w:pPr>
    </w:p>
    <w:p w14:paraId="63BCA179" w14:textId="77777777" w:rsidR="00000130" w:rsidRDefault="00000130" w:rsidP="00A46937">
      <w:pPr>
        <w:rPr>
          <w:b/>
          <w:bCs/>
          <w:u w:val="single"/>
        </w:rPr>
      </w:pPr>
    </w:p>
    <w:p w14:paraId="4368F075" w14:textId="77777777" w:rsidR="00000130" w:rsidRDefault="00000130" w:rsidP="00A46937">
      <w:pPr>
        <w:rPr>
          <w:b/>
          <w:bCs/>
          <w:u w:val="single"/>
        </w:rPr>
      </w:pPr>
    </w:p>
    <w:p w14:paraId="69DF775C" w14:textId="568B91E5" w:rsidR="00A46937" w:rsidRPr="004971CB" w:rsidRDefault="00A46937" w:rsidP="00A46937">
      <w:pPr>
        <w:rPr>
          <w:b/>
          <w:bCs/>
          <w:u w:val="single"/>
        </w:rPr>
      </w:pPr>
      <w:r w:rsidRPr="004971CB">
        <w:rPr>
          <w:b/>
          <w:bCs/>
          <w:u w:val="single"/>
        </w:rPr>
        <w:t xml:space="preserve">Day 19: </w:t>
      </w:r>
    </w:p>
    <w:p w14:paraId="4E9C4B3F" w14:textId="77777777" w:rsidR="004971CB" w:rsidRDefault="004971CB" w:rsidP="004971CB">
      <w:pPr>
        <w:pStyle w:val="ListParagraph"/>
        <w:numPr>
          <w:ilvl w:val="0"/>
          <w:numId w:val="21"/>
        </w:numPr>
      </w:pPr>
      <w:r>
        <w:t>Breakfast at the hotel</w:t>
      </w:r>
    </w:p>
    <w:p w14:paraId="0F14BCC3" w14:textId="3F27940A" w:rsidR="00025E97" w:rsidRDefault="000B432A" w:rsidP="00A46937">
      <w:pPr>
        <w:pStyle w:val="ListParagraph"/>
        <w:numPr>
          <w:ilvl w:val="0"/>
          <w:numId w:val="21"/>
        </w:numPr>
      </w:pPr>
      <w:r>
        <w:t>Sea Cave Kayaking</w:t>
      </w:r>
      <w:r w:rsidR="006D6CE3">
        <w:t>, subject to availability</w:t>
      </w:r>
    </w:p>
    <w:p w14:paraId="377722EF" w14:textId="713E4AE1" w:rsidR="000B432A" w:rsidRDefault="000B432A" w:rsidP="00A46937">
      <w:pPr>
        <w:pStyle w:val="ListParagraph"/>
        <w:numPr>
          <w:ilvl w:val="0"/>
          <w:numId w:val="21"/>
        </w:numPr>
      </w:pPr>
      <w:r>
        <w:t>Explore La Jolla</w:t>
      </w:r>
    </w:p>
    <w:p w14:paraId="061A0D18" w14:textId="6227723D" w:rsidR="000B432A" w:rsidRDefault="000B432A" w:rsidP="00A46937">
      <w:pPr>
        <w:pStyle w:val="ListParagraph"/>
        <w:numPr>
          <w:ilvl w:val="0"/>
          <w:numId w:val="21"/>
        </w:numPr>
      </w:pPr>
      <w:r>
        <w:t>Lunch [cash out]</w:t>
      </w:r>
    </w:p>
    <w:p w14:paraId="78A642B5" w14:textId="723219E7" w:rsidR="000B432A" w:rsidRDefault="000B432A" w:rsidP="00A46937">
      <w:pPr>
        <w:pStyle w:val="ListParagraph"/>
        <w:numPr>
          <w:ilvl w:val="0"/>
          <w:numId w:val="21"/>
        </w:numPr>
      </w:pPr>
      <w:r>
        <w:t xml:space="preserve">Sunset Dinner &amp; </w:t>
      </w:r>
      <w:r w:rsidR="00000130">
        <w:t>S’mores</w:t>
      </w:r>
      <w:r>
        <w:t xml:space="preserve"> on the Beach</w:t>
      </w:r>
      <w:r w:rsidR="006D6CE3">
        <w:t>, subject to availability</w:t>
      </w:r>
    </w:p>
    <w:p w14:paraId="6EA5538A" w14:textId="3F049BE3" w:rsidR="00A46937" w:rsidRPr="004971CB" w:rsidRDefault="00A46937" w:rsidP="00A46937">
      <w:pPr>
        <w:rPr>
          <w:b/>
          <w:bCs/>
          <w:u w:val="single"/>
        </w:rPr>
      </w:pPr>
      <w:r w:rsidRPr="004971CB">
        <w:rPr>
          <w:b/>
          <w:bCs/>
          <w:u w:val="single"/>
        </w:rPr>
        <w:t xml:space="preserve">Day 20: </w:t>
      </w:r>
    </w:p>
    <w:p w14:paraId="5C173C8E" w14:textId="2110BAEE" w:rsidR="000B432A" w:rsidRDefault="000B432A" w:rsidP="000B432A">
      <w:pPr>
        <w:pStyle w:val="ListParagraph"/>
        <w:numPr>
          <w:ilvl w:val="0"/>
          <w:numId w:val="21"/>
        </w:numPr>
      </w:pPr>
      <w:r>
        <w:t>Transfer to the airport</w:t>
      </w:r>
    </w:p>
    <w:p w14:paraId="3B391C88" w14:textId="4A5530A0" w:rsidR="000B432A" w:rsidRDefault="000B432A" w:rsidP="000B432A">
      <w:pPr>
        <w:pStyle w:val="ListParagraph"/>
        <w:numPr>
          <w:ilvl w:val="0"/>
          <w:numId w:val="21"/>
        </w:numPr>
      </w:pPr>
      <w:r>
        <w:t>Breakfast [cash out]</w:t>
      </w:r>
    </w:p>
    <w:p w14:paraId="6DEB2078" w14:textId="4AE25D09" w:rsidR="000B432A" w:rsidRDefault="000B432A" w:rsidP="000B432A">
      <w:pPr>
        <w:pStyle w:val="ListParagraph"/>
        <w:numPr>
          <w:ilvl w:val="0"/>
          <w:numId w:val="21"/>
        </w:numPr>
      </w:pPr>
      <w:r>
        <w:t>Flight home</w:t>
      </w:r>
    </w:p>
    <w:p w14:paraId="1611EC1D" w14:textId="3264D366" w:rsidR="000B432A" w:rsidRPr="00A46937" w:rsidRDefault="000B432A" w:rsidP="000B432A">
      <w:pPr>
        <w:pStyle w:val="ListParagraph"/>
        <w:numPr>
          <w:ilvl w:val="0"/>
          <w:numId w:val="21"/>
        </w:numPr>
      </w:pPr>
      <w:r>
        <w:t>Transfer back to camp</w:t>
      </w:r>
    </w:p>
    <w:sectPr w:rsidR="000B432A" w:rsidRPr="00A46937" w:rsidSect="0002356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72D5C" w14:textId="77777777" w:rsidR="00C22991" w:rsidRDefault="00C22991" w:rsidP="00B73E9B">
      <w:pPr>
        <w:spacing w:after="0" w:line="240" w:lineRule="auto"/>
      </w:pPr>
      <w:r>
        <w:separator/>
      </w:r>
    </w:p>
  </w:endnote>
  <w:endnote w:type="continuationSeparator" w:id="0">
    <w:p w14:paraId="1693F0DD" w14:textId="77777777" w:rsidR="00C22991" w:rsidRDefault="00C22991"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8240"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60288"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2336"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1312"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9264"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1C4B9" w14:textId="77777777" w:rsidR="00C22991" w:rsidRDefault="00C22991" w:rsidP="00B73E9B">
      <w:pPr>
        <w:spacing w:after="0" w:line="240" w:lineRule="auto"/>
      </w:pPr>
      <w:r>
        <w:separator/>
      </w:r>
    </w:p>
  </w:footnote>
  <w:footnote w:type="continuationSeparator" w:id="0">
    <w:p w14:paraId="78F0C9EF" w14:textId="77777777" w:rsidR="00C22991" w:rsidRDefault="00C22991"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3355" w14:textId="1D0938DC" w:rsidR="00B73E9B" w:rsidRDefault="00B73E9B">
    <w:pPr>
      <w:pStyle w:val="Header"/>
    </w:pPr>
    <w:r w:rsidRPr="00A60387">
      <w:rPr>
        <w:b/>
        <w:i/>
        <w:noProof/>
        <w:sz w:val="40"/>
        <w:lang w:val="en-IN" w:eastAsia="en-IN"/>
      </w:rPr>
      <w:drawing>
        <wp:anchor distT="0" distB="0" distL="114300" distR="114300" simplePos="0" relativeHeight="251663360" behindDoc="0" locked="0" layoutInCell="1" allowOverlap="1" wp14:anchorId="05D71695" wp14:editId="1E1DA0FE">
          <wp:simplePos x="0" y="0"/>
          <wp:positionH relativeFrom="column">
            <wp:posOffset>0</wp:posOffset>
          </wp:positionH>
          <wp:positionV relativeFrom="paragraph">
            <wp:posOffset>3976</wp:posOffset>
          </wp:positionV>
          <wp:extent cx="2855595" cy="802005"/>
          <wp:effectExtent l="0" t="0" r="1905" b="0"/>
          <wp:wrapTopAndBottom/>
          <wp:docPr id="122684824"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8020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415F"/>
    <w:multiLevelType w:val="hybridMultilevel"/>
    <w:tmpl w:val="29564C9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CA7DCB"/>
    <w:multiLevelType w:val="hybridMultilevel"/>
    <w:tmpl w:val="F6C68BC6"/>
    <w:lvl w:ilvl="0" w:tplc="9AB49A60">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44343"/>
    <w:multiLevelType w:val="hybridMultilevel"/>
    <w:tmpl w:val="5C8844FA"/>
    <w:lvl w:ilvl="0" w:tplc="9AB49A60">
      <w:start w:val="2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C0B35"/>
    <w:multiLevelType w:val="hybridMultilevel"/>
    <w:tmpl w:val="60A88FC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8C62C8"/>
    <w:multiLevelType w:val="hybridMultilevel"/>
    <w:tmpl w:val="CF627E3C"/>
    <w:lvl w:ilvl="0" w:tplc="9AB49A60">
      <w:start w:val="2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76D84"/>
    <w:multiLevelType w:val="hybridMultilevel"/>
    <w:tmpl w:val="6E24C6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35D150A2"/>
    <w:multiLevelType w:val="hybridMultilevel"/>
    <w:tmpl w:val="115EA29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621CB"/>
    <w:multiLevelType w:val="hybridMultilevel"/>
    <w:tmpl w:val="DD0CD376"/>
    <w:lvl w:ilvl="0" w:tplc="04090009">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BFB12F6"/>
    <w:multiLevelType w:val="hybridMultilevel"/>
    <w:tmpl w:val="3F865DF2"/>
    <w:lvl w:ilvl="0" w:tplc="9AB49A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A11E2"/>
    <w:multiLevelType w:val="hybridMultilevel"/>
    <w:tmpl w:val="3092D56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2"/>
  </w:num>
  <w:num w:numId="2" w16cid:durableId="1265579180">
    <w:abstractNumId w:val="23"/>
  </w:num>
  <w:num w:numId="3" w16cid:durableId="256837272">
    <w:abstractNumId w:val="8"/>
  </w:num>
  <w:num w:numId="4" w16cid:durableId="1641376432">
    <w:abstractNumId w:val="9"/>
  </w:num>
  <w:num w:numId="5" w16cid:durableId="369230349">
    <w:abstractNumId w:val="18"/>
  </w:num>
  <w:num w:numId="6" w16cid:durableId="1257904187">
    <w:abstractNumId w:val="11"/>
  </w:num>
  <w:num w:numId="7" w16cid:durableId="286158306">
    <w:abstractNumId w:val="14"/>
  </w:num>
  <w:num w:numId="8" w16cid:durableId="2034651750">
    <w:abstractNumId w:val="15"/>
  </w:num>
  <w:num w:numId="9" w16cid:durableId="1337264394">
    <w:abstractNumId w:val="24"/>
  </w:num>
  <w:num w:numId="10" w16cid:durableId="1119252563">
    <w:abstractNumId w:val="19"/>
  </w:num>
  <w:num w:numId="11" w16cid:durableId="638342271">
    <w:abstractNumId w:val="6"/>
  </w:num>
  <w:num w:numId="12" w16cid:durableId="1163085875">
    <w:abstractNumId w:val="17"/>
  </w:num>
  <w:num w:numId="13" w16cid:durableId="1248079001">
    <w:abstractNumId w:val="20"/>
  </w:num>
  <w:num w:numId="14" w16cid:durableId="705174780">
    <w:abstractNumId w:val="21"/>
  </w:num>
  <w:num w:numId="15" w16cid:durableId="1164206232">
    <w:abstractNumId w:val="22"/>
  </w:num>
  <w:num w:numId="16" w16cid:durableId="350106691">
    <w:abstractNumId w:val="7"/>
  </w:num>
  <w:num w:numId="17" w16cid:durableId="1936591500">
    <w:abstractNumId w:val="1"/>
  </w:num>
  <w:num w:numId="18" w16cid:durableId="23334916">
    <w:abstractNumId w:val="5"/>
  </w:num>
  <w:num w:numId="19" w16cid:durableId="687412437">
    <w:abstractNumId w:val="12"/>
  </w:num>
  <w:num w:numId="20" w16cid:durableId="1242985920">
    <w:abstractNumId w:val="16"/>
  </w:num>
  <w:num w:numId="21" w16cid:durableId="207886934">
    <w:abstractNumId w:val="10"/>
  </w:num>
  <w:num w:numId="22" w16cid:durableId="730930068">
    <w:abstractNumId w:val="3"/>
  </w:num>
  <w:num w:numId="23" w16cid:durableId="273824322">
    <w:abstractNumId w:val="4"/>
  </w:num>
  <w:num w:numId="24" w16cid:durableId="1609238341">
    <w:abstractNumId w:val="13"/>
  </w:num>
  <w:num w:numId="25" w16cid:durableId="61494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00130"/>
    <w:rsid w:val="0002356E"/>
    <w:rsid w:val="00025E97"/>
    <w:rsid w:val="000271DD"/>
    <w:rsid w:val="00031C7B"/>
    <w:rsid w:val="0003305E"/>
    <w:rsid w:val="00033C4A"/>
    <w:rsid w:val="00036044"/>
    <w:rsid w:val="00051808"/>
    <w:rsid w:val="00052770"/>
    <w:rsid w:val="00053FF8"/>
    <w:rsid w:val="00074FDA"/>
    <w:rsid w:val="00075B3D"/>
    <w:rsid w:val="0007609C"/>
    <w:rsid w:val="00076791"/>
    <w:rsid w:val="00085ED0"/>
    <w:rsid w:val="000958A9"/>
    <w:rsid w:val="000A34B2"/>
    <w:rsid w:val="000B2625"/>
    <w:rsid w:val="000B432A"/>
    <w:rsid w:val="000B6A57"/>
    <w:rsid w:val="000C5818"/>
    <w:rsid w:val="000C6220"/>
    <w:rsid w:val="000C6500"/>
    <w:rsid w:val="000D1024"/>
    <w:rsid w:val="000D55D3"/>
    <w:rsid w:val="000E3145"/>
    <w:rsid w:val="000F375F"/>
    <w:rsid w:val="000F49BE"/>
    <w:rsid w:val="000F4CDA"/>
    <w:rsid w:val="001014A9"/>
    <w:rsid w:val="001044FE"/>
    <w:rsid w:val="00114616"/>
    <w:rsid w:val="00122A31"/>
    <w:rsid w:val="00122B27"/>
    <w:rsid w:val="001251CB"/>
    <w:rsid w:val="00134044"/>
    <w:rsid w:val="001376B4"/>
    <w:rsid w:val="00143D31"/>
    <w:rsid w:val="00147787"/>
    <w:rsid w:val="00150B55"/>
    <w:rsid w:val="001529E2"/>
    <w:rsid w:val="00166665"/>
    <w:rsid w:val="001742DF"/>
    <w:rsid w:val="00183D7C"/>
    <w:rsid w:val="00185BF5"/>
    <w:rsid w:val="00187A48"/>
    <w:rsid w:val="00190EFD"/>
    <w:rsid w:val="001B06AC"/>
    <w:rsid w:val="001B6FB4"/>
    <w:rsid w:val="001C7070"/>
    <w:rsid w:val="001E6BA9"/>
    <w:rsid w:val="001E7524"/>
    <w:rsid w:val="002067F3"/>
    <w:rsid w:val="00206E8F"/>
    <w:rsid w:val="00207E83"/>
    <w:rsid w:val="00211DBB"/>
    <w:rsid w:val="00240083"/>
    <w:rsid w:val="00252766"/>
    <w:rsid w:val="00252DFC"/>
    <w:rsid w:val="00253092"/>
    <w:rsid w:val="00255C2D"/>
    <w:rsid w:val="002B1322"/>
    <w:rsid w:val="002B2B65"/>
    <w:rsid w:val="002B574D"/>
    <w:rsid w:val="002B6111"/>
    <w:rsid w:val="002C0125"/>
    <w:rsid w:val="002C17DC"/>
    <w:rsid w:val="002C332D"/>
    <w:rsid w:val="002D553F"/>
    <w:rsid w:val="002D5D88"/>
    <w:rsid w:val="002F4E32"/>
    <w:rsid w:val="002F6834"/>
    <w:rsid w:val="003015F8"/>
    <w:rsid w:val="00307ACB"/>
    <w:rsid w:val="003142F8"/>
    <w:rsid w:val="003151F1"/>
    <w:rsid w:val="0031560C"/>
    <w:rsid w:val="003169C7"/>
    <w:rsid w:val="003325D8"/>
    <w:rsid w:val="00336831"/>
    <w:rsid w:val="00345AB1"/>
    <w:rsid w:val="00356656"/>
    <w:rsid w:val="00364817"/>
    <w:rsid w:val="003765C1"/>
    <w:rsid w:val="00382D6A"/>
    <w:rsid w:val="003862FE"/>
    <w:rsid w:val="00395CEF"/>
    <w:rsid w:val="003A17A9"/>
    <w:rsid w:val="003A1F8C"/>
    <w:rsid w:val="003B4A37"/>
    <w:rsid w:val="003B7947"/>
    <w:rsid w:val="003C3A2D"/>
    <w:rsid w:val="003C7C1D"/>
    <w:rsid w:val="003D7830"/>
    <w:rsid w:val="003E51ED"/>
    <w:rsid w:val="003E6060"/>
    <w:rsid w:val="003E7066"/>
    <w:rsid w:val="00412E1C"/>
    <w:rsid w:val="004229E7"/>
    <w:rsid w:val="00425EA0"/>
    <w:rsid w:val="00434E4F"/>
    <w:rsid w:val="00451383"/>
    <w:rsid w:val="00457543"/>
    <w:rsid w:val="004745E3"/>
    <w:rsid w:val="0048329D"/>
    <w:rsid w:val="00487E97"/>
    <w:rsid w:val="004971CB"/>
    <w:rsid w:val="004A5A2C"/>
    <w:rsid w:val="004A5F71"/>
    <w:rsid w:val="004A7153"/>
    <w:rsid w:val="004B27DE"/>
    <w:rsid w:val="004B41C2"/>
    <w:rsid w:val="004D3BED"/>
    <w:rsid w:val="004D5569"/>
    <w:rsid w:val="004D6859"/>
    <w:rsid w:val="004E1ACC"/>
    <w:rsid w:val="004E4676"/>
    <w:rsid w:val="004F4356"/>
    <w:rsid w:val="005002EC"/>
    <w:rsid w:val="005033A6"/>
    <w:rsid w:val="00517DFA"/>
    <w:rsid w:val="00520CFA"/>
    <w:rsid w:val="00527C57"/>
    <w:rsid w:val="0053228E"/>
    <w:rsid w:val="005533B7"/>
    <w:rsid w:val="00553DDC"/>
    <w:rsid w:val="00554CB6"/>
    <w:rsid w:val="00555CDD"/>
    <w:rsid w:val="005665FE"/>
    <w:rsid w:val="00575CD8"/>
    <w:rsid w:val="00582274"/>
    <w:rsid w:val="00582672"/>
    <w:rsid w:val="005952FE"/>
    <w:rsid w:val="0059737C"/>
    <w:rsid w:val="005A09F7"/>
    <w:rsid w:val="005A2595"/>
    <w:rsid w:val="005C24F6"/>
    <w:rsid w:val="005C4084"/>
    <w:rsid w:val="005D2BC3"/>
    <w:rsid w:val="005D6D8A"/>
    <w:rsid w:val="005E04F9"/>
    <w:rsid w:val="005F125D"/>
    <w:rsid w:val="005F4C0A"/>
    <w:rsid w:val="005F5466"/>
    <w:rsid w:val="0060015E"/>
    <w:rsid w:val="00612510"/>
    <w:rsid w:val="00627C3D"/>
    <w:rsid w:val="00631B6E"/>
    <w:rsid w:val="00637AD5"/>
    <w:rsid w:val="00646B2F"/>
    <w:rsid w:val="0065289C"/>
    <w:rsid w:val="006618B4"/>
    <w:rsid w:val="00661F6F"/>
    <w:rsid w:val="00671C82"/>
    <w:rsid w:val="006856FE"/>
    <w:rsid w:val="006873C1"/>
    <w:rsid w:val="006922E3"/>
    <w:rsid w:val="00693E65"/>
    <w:rsid w:val="00694F58"/>
    <w:rsid w:val="006A686D"/>
    <w:rsid w:val="006B2ED7"/>
    <w:rsid w:val="006B3B84"/>
    <w:rsid w:val="006C5E72"/>
    <w:rsid w:val="006D0ADB"/>
    <w:rsid w:val="006D6CE3"/>
    <w:rsid w:val="006F11D2"/>
    <w:rsid w:val="006F6461"/>
    <w:rsid w:val="00713FB3"/>
    <w:rsid w:val="00715902"/>
    <w:rsid w:val="00721994"/>
    <w:rsid w:val="00733DDA"/>
    <w:rsid w:val="00750ED8"/>
    <w:rsid w:val="00750F52"/>
    <w:rsid w:val="0075719F"/>
    <w:rsid w:val="00757718"/>
    <w:rsid w:val="00761A0A"/>
    <w:rsid w:val="00764D5A"/>
    <w:rsid w:val="00772056"/>
    <w:rsid w:val="00774777"/>
    <w:rsid w:val="00783B3A"/>
    <w:rsid w:val="00795706"/>
    <w:rsid w:val="007A1DAF"/>
    <w:rsid w:val="007B328D"/>
    <w:rsid w:val="007B410D"/>
    <w:rsid w:val="007B72DF"/>
    <w:rsid w:val="007C36F0"/>
    <w:rsid w:val="007C45AF"/>
    <w:rsid w:val="007D732A"/>
    <w:rsid w:val="007E0672"/>
    <w:rsid w:val="007E585E"/>
    <w:rsid w:val="007E7654"/>
    <w:rsid w:val="007F682B"/>
    <w:rsid w:val="00806DE4"/>
    <w:rsid w:val="00810439"/>
    <w:rsid w:val="00811E5E"/>
    <w:rsid w:val="00821C96"/>
    <w:rsid w:val="0082739E"/>
    <w:rsid w:val="0084392F"/>
    <w:rsid w:val="00850233"/>
    <w:rsid w:val="0085223B"/>
    <w:rsid w:val="008613B5"/>
    <w:rsid w:val="00862A74"/>
    <w:rsid w:val="0086642B"/>
    <w:rsid w:val="00871D22"/>
    <w:rsid w:val="00876891"/>
    <w:rsid w:val="00882568"/>
    <w:rsid w:val="00883D0A"/>
    <w:rsid w:val="00886A43"/>
    <w:rsid w:val="00890A4B"/>
    <w:rsid w:val="00896BF4"/>
    <w:rsid w:val="0089789C"/>
    <w:rsid w:val="008A3B64"/>
    <w:rsid w:val="008B1CD3"/>
    <w:rsid w:val="008C05D8"/>
    <w:rsid w:val="008C2649"/>
    <w:rsid w:val="008C6837"/>
    <w:rsid w:val="008D3588"/>
    <w:rsid w:val="008E3E99"/>
    <w:rsid w:val="008E6729"/>
    <w:rsid w:val="008E7C0F"/>
    <w:rsid w:val="00901556"/>
    <w:rsid w:val="00902A8C"/>
    <w:rsid w:val="009043A1"/>
    <w:rsid w:val="0092474B"/>
    <w:rsid w:val="00932768"/>
    <w:rsid w:val="00941027"/>
    <w:rsid w:val="00952D11"/>
    <w:rsid w:val="00954B26"/>
    <w:rsid w:val="009561D1"/>
    <w:rsid w:val="0096044B"/>
    <w:rsid w:val="00960C1C"/>
    <w:rsid w:val="0096258B"/>
    <w:rsid w:val="009657FB"/>
    <w:rsid w:val="0098344D"/>
    <w:rsid w:val="009839A3"/>
    <w:rsid w:val="00986C4C"/>
    <w:rsid w:val="009925EE"/>
    <w:rsid w:val="009945E8"/>
    <w:rsid w:val="009A1CEA"/>
    <w:rsid w:val="009C26B8"/>
    <w:rsid w:val="009E48E2"/>
    <w:rsid w:val="009E53A3"/>
    <w:rsid w:val="009F1AB6"/>
    <w:rsid w:val="00A13399"/>
    <w:rsid w:val="00A26D5E"/>
    <w:rsid w:val="00A26FD4"/>
    <w:rsid w:val="00A45140"/>
    <w:rsid w:val="00A46937"/>
    <w:rsid w:val="00A5286C"/>
    <w:rsid w:val="00A52FB2"/>
    <w:rsid w:val="00A54E65"/>
    <w:rsid w:val="00A6008C"/>
    <w:rsid w:val="00A60D88"/>
    <w:rsid w:val="00A64E52"/>
    <w:rsid w:val="00A70D76"/>
    <w:rsid w:val="00A93FE8"/>
    <w:rsid w:val="00A944A0"/>
    <w:rsid w:val="00A964B1"/>
    <w:rsid w:val="00AA3704"/>
    <w:rsid w:val="00AB39BB"/>
    <w:rsid w:val="00AC3AF2"/>
    <w:rsid w:val="00AC406E"/>
    <w:rsid w:val="00AD2CA1"/>
    <w:rsid w:val="00AD424E"/>
    <w:rsid w:val="00AD44F9"/>
    <w:rsid w:val="00AD4A6D"/>
    <w:rsid w:val="00AD641E"/>
    <w:rsid w:val="00AD6AC0"/>
    <w:rsid w:val="00AE12F7"/>
    <w:rsid w:val="00AE4A90"/>
    <w:rsid w:val="00B067C6"/>
    <w:rsid w:val="00B168FD"/>
    <w:rsid w:val="00B23D73"/>
    <w:rsid w:val="00B56662"/>
    <w:rsid w:val="00B63D75"/>
    <w:rsid w:val="00B72C75"/>
    <w:rsid w:val="00B73E9B"/>
    <w:rsid w:val="00B756A5"/>
    <w:rsid w:val="00B77B95"/>
    <w:rsid w:val="00B8502C"/>
    <w:rsid w:val="00B94029"/>
    <w:rsid w:val="00BA5A98"/>
    <w:rsid w:val="00BA712F"/>
    <w:rsid w:val="00BB362E"/>
    <w:rsid w:val="00BC23A7"/>
    <w:rsid w:val="00BC6829"/>
    <w:rsid w:val="00BE4026"/>
    <w:rsid w:val="00C22991"/>
    <w:rsid w:val="00C31C28"/>
    <w:rsid w:val="00C32BDE"/>
    <w:rsid w:val="00C367C2"/>
    <w:rsid w:val="00C40314"/>
    <w:rsid w:val="00C41E95"/>
    <w:rsid w:val="00C54FB8"/>
    <w:rsid w:val="00C674BD"/>
    <w:rsid w:val="00C710B8"/>
    <w:rsid w:val="00C7183B"/>
    <w:rsid w:val="00C74712"/>
    <w:rsid w:val="00C772DA"/>
    <w:rsid w:val="00C8769D"/>
    <w:rsid w:val="00C876A2"/>
    <w:rsid w:val="00C971F7"/>
    <w:rsid w:val="00CA2D07"/>
    <w:rsid w:val="00CA3A77"/>
    <w:rsid w:val="00CD6C68"/>
    <w:rsid w:val="00CD70DF"/>
    <w:rsid w:val="00CE429E"/>
    <w:rsid w:val="00CF63F3"/>
    <w:rsid w:val="00D00D2F"/>
    <w:rsid w:val="00D012E6"/>
    <w:rsid w:val="00D02F06"/>
    <w:rsid w:val="00D15315"/>
    <w:rsid w:val="00D16420"/>
    <w:rsid w:val="00D207F4"/>
    <w:rsid w:val="00D34036"/>
    <w:rsid w:val="00D43B9A"/>
    <w:rsid w:val="00D71A75"/>
    <w:rsid w:val="00D77729"/>
    <w:rsid w:val="00D84D5A"/>
    <w:rsid w:val="00DB6B33"/>
    <w:rsid w:val="00DC3DE3"/>
    <w:rsid w:val="00DD0506"/>
    <w:rsid w:val="00DD2C0C"/>
    <w:rsid w:val="00DD31C2"/>
    <w:rsid w:val="00DD4C78"/>
    <w:rsid w:val="00DD65F4"/>
    <w:rsid w:val="00DD6FD1"/>
    <w:rsid w:val="00E10D29"/>
    <w:rsid w:val="00E1519A"/>
    <w:rsid w:val="00E24F8A"/>
    <w:rsid w:val="00E308B2"/>
    <w:rsid w:val="00E32049"/>
    <w:rsid w:val="00E47F08"/>
    <w:rsid w:val="00E62674"/>
    <w:rsid w:val="00E71728"/>
    <w:rsid w:val="00E75038"/>
    <w:rsid w:val="00E759A7"/>
    <w:rsid w:val="00E94F3D"/>
    <w:rsid w:val="00E969DD"/>
    <w:rsid w:val="00EA0918"/>
    <w:rsid w:val="00EA7830"/>
    <w:rsid w:val="00EB080F"/>
    <w:rsid w:val="00EB54B9"/>
    <w:rsid w:val="00EB7423"/>
    <w:rsid w:val="00ED2F67"/>
    <w:rsid w:val="00ED350E"/>
    <w:rsid w:val="00ED62C7"/>
    <w:rsid w:val="00EE3E93"/>
    <w:rsid w:val="00EE65BE"/>
    <w:rsid w:val="00F06945"/>
    <w:rsid w:val="00F11521"/>
    <w:rsid w:val="00F13324"/>
    <w:rsid w:val="00F17E0E"/>
    <w:rsid w:val="00F240D3"/>
    <w:rsid w:val="00F36B49"/>
    <w:rsid w:val="00F451FB"/>
    <w:rsid w:val="00F50CBA"/>
    <w:rsid w:val="00F540DE"/>
    <w:rsid w:val="00F5500F"/>
    <w:rsid w:val="00F64722"/>
    <w:rsid w:val="00F67552"/>
    <w:rsid w:val="00F723C3"/>
    <w:rsid w:val="00F76833"/>
    <w:rsid w:val="00F859F5"/>
    <w:rsid w:val="00F93011"/>
    <w:rsid w:val="00F96510"/>
    <w:rsid w:val="00F96FF7"/>
    <w:rsid w:val="00F97FEE"/>
    <w:rsid w:val="00FA28F8"/>
    <w:rsid w:val="00FB160C"/>
    <w:rsid w:val="00FB6351"/>
    <w:rsid w:val="00FC344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1C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65896692">
      <w:bodyDiv w:val="1"/>
      <w:marLeft w:val="0"/>
      <w:marRight w:val="0"/>
      <w:marTop w:val="0"/>
      <w:marBottom w:val="0"/>
      <w:divBdr>
        <w:top w:val="none" w:sz="0" w:space="0" w:color="auto"/>
        <w:left w:val="none" w:sz="0" w:space="0" w:color="auto"/>
        <w:bottom w:val="none" w:sz="0" w:space="0" w:color="auto"/>
        <w:right w:val="none" w:sz="0" w:space="0" w:color="auto"/>
      </w:divBdr>
      <w:divsChild>
        <w:div w:id="62064981">
          <w:marLeft w:val="0"/>
          <w:marRight w:val="0"/>
          <w:marTop w:val="0"/>
          <w:marBottom w:val="0"/>
          <w:divBdr>
            <w:top w:val="none" w:sz="0" w:space="0" w:color="auto"/>
            <w:left w:val="none" w:sz="0" w:space="0" w:color="auto"/>
            <w:bottom w:val="none" w:sz="0" w:space="0" w:color="auto"/>
            <w:right w:val="none" w:sz="0" w:space="0" w:color="auto"/>
          </w:divBdr>
          <w:divsChild>
            <w:div w:id="168981605">
              <w:marLeft w:val="0"/>
              <w:marRight w:val="0"/>
              <w:marTop w:val="0"/>
              <w:marBottom w:val="0"/>
              <w:divBdr>
                <w:top w:val="none" w:sz="0" w:space="0" w:color="auto"/>
                <w:left w:val="none" w:sz="0" w:space="0" w:color="auto"/>
                <w:bottom w:val="none" w:sz="0" w:space="0" w:color="auto"/>
                <w:right w:val="none" w:sz="0" w:space="0" w:color="auto"/>
              </w:divBdr>
              <w:divsChild>
                <w:div w:id="1004941269">
                  <w:marLeft w:val="0"/>
                  <w:marRight w:val="0"/>
                  <w:marTop w:val="0"/>
                  <w:marBottom w:val="0"/>
                  <w:divBdr>
                    <w:top w:val="none" w:sz="0" w:space="0" w:color="auto"/>
                    <w:left w:val="none" w:sz="0" w:space="0" w:color="auto"/>
                    <w:bottom w:val="none" w:sz="0" w:space="0" w:color="auto"/>
                    <w:right w:val="none" w:sz="0" w:space="0" w:color="auto"/>
                  </w:divBdr>
                  <w:divsChild>
                    <w:div w:id="1297957063">
                      <w:marLeft w:val="0"/>
                      <w:marRight w:val="0"/>
                      <w:marTop w:val="0"/>
                      <w:marBottom w:val="0"/>
                      <w:divBdr>
                        <w:top w:val="none" w:sz="0" w:space="0" w:color="auto"/>
                        <w:left w:val="none" w:sz="0" w:space="0" w:color="auto"/>
                        <w:bottom w:val="none" w:sz="0" w:space="0" w:color="auto"/>
                        <w:right w:val="none" w:sz="0" w:space="0" w:color="auto"/>
                      </w:divBdr>
                      <w:divsChild>
                        <w:div w:id="321273202">
                          <w:marLeft w:val="0"/>
                          <w:marRight w:val="0"/>
                          <w:marTop w:val="0"/>
                          <w:marBottom w:val="0"/>
                          <w:divBdr>
                            <w:top w:val="none" w:sz="0" w:space="0" w:color="auto"/>
                            <w:left w:val="none" w:sz="0" w:space="0" w:color="auto"/>
                            <w:bottom w:val="none" w:sz="0" w:space="0" w:color="auto"/>
                            <w:right w:val="none" w:sz="0" w:space="0" w:color="auto"/>
                          </w:divBdr>
                          <w:divsChild>
                            <w:div w:id="6926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671182310">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870265008">
      <w:bodyDiv w:val="1"/>
      <w:marLeft w:val="0"/>
      <w:marRight w:val="0"/>
      <w:marTop w:val="0"/>
      <w:marBottom w:val="0"/>
      <w:divBdr>
        <w:top w:val="none" w:sz="0" w:space="0" w:color="auto"/>
        <w:left w:val="none" w:sz="0" w:space="0" w:color="auto"/>
        <w:bottom w:val="none" w:sz="0" w:space="0" w:color="auto"/>
        <w:right w:val="none" w:sz="0" w:space="0" w:color="auto"/>
      </w:divBdr>
      <w:divsChild>
        <w:div w:id="184952622">
          <w:marLeft w:val="0"/>
          <w:marRight w:val="0"/>
          <w:marTop w:val="0"/>
          <w:marBottom w:val="0"/>
          <w:divBdr>
            <w:top w:val="none" w:sz="0" w:space="0" w:color="auto"/>
            <w:left w:val="none" w:sz="0" w:space="0" w:color="auto"/>
            <w:bottom w:val="none" w:sz="0" w:space="0" w:color="auto"/>
            <w:right w:val="none" w:sz="0" w:space="0" w:color="auto"/>
          </w:divBdr>
          <w:divsChild>
            <w:div w:id="2140755771">
              <w:marLeft w:val="0"/>
              <w:marRight w:val="0"/>
              <w:marTop w:val="0"/>
              <w:marBottom w:val="0"/>
              <w:divBdr>
                <w:top w:val="none" w:sz="0" w:space="0" w:color="auto"/>
                <w:left w:val="none" w:sz="0" w:space="0" w:color="auto"/>
                <w:bottom w:val="none" w:sz="0" w:space="0" w:color="auto"/>
                <w:right w:val="none" w:sz="0" w:space="0" w:color="auto"/>
              </w:divBdr>
              <w:divsChild>
                <w:div w:id="1245649211">
                  <w:marLeft w:val="0"/>
                  <w:marRight w:val="0"/>
                  <w:marTop w:val="0"/>
                  <w:marBottom w:val="0"/>
                  <w:divBdr>
                    <w:top w:val="none" w:sz="0" w:space="0" w:color="auto"/>
                    <w:left w:val="none" w:sz="0" w:space="0" w:color="auto"/>
                    <w:bottom w:val="none" w:sz="0" w:space="0" w:color="auto"/>
                    <w:right w:val="none" w:sz="0" w:space="0" w:color="auto"/>
                  </w:divBdr>
                  <w:divsChild>
                    <w:div w:id="1560745574">
                      <w:marLeft w:val="0"/>
                      <w:marRight w:val="0"/>
                      <w:marTop w:val="0"/>
                      <w:marBottom w:val="0"/>
                      <w:divBdr>
                        <w:top w:val="none" w:sz="0" w:space="0" w:color="auto"/>
                        <w:left w:val="none" w:sz="0" w:space="0" w:color="auto"/>
                        <w:bottom w:val="none" w:sz="0" w:space="0" w:color="auto"/>
                        <w:right w:val="none" w:sz="0" w:space="0" w:color="auto"/>
                      </w:divBdr>
                      <w:divsChild>
                        <w:div w:id="1402603329">
                          <w:marLeft w:val="0"/>
                          <w:marRight w:val="0"/>
                          <w:marTop w:val="0"/>
                          <w:marBottom w:val="0"/>
                          <w:divBdr>
                            <w:top w:val="none" w:sz="0" w:space="0" w:color="auto"/>
                            <w:left w:val="none" w:sz="0" w:space="0" w:color="auto"/>
                            <w:bottom w:val="none" w:sz="0" w:space="0" w:color="auto"/>
                            <w:right w:val="none" w:sz="0" w:space="0" w:color="auto"/>
                          </w:divBdr>
                          <w:divsChild>
                            <w:div w:id="38510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91503">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259220673">
      <w:bodyDiv w:val="1"/>
      <w:marLeft w:val="0"/>
      <w:marRight w:val="0"/>
      <w:marTop w:val="0"/>
      <w:marBottom w:val="0"/>
      <w:divBdr>
        <w:top w:val="none" w:sz="0" w:space="0" w:color="auto"/>
        <w:left w:val="none" w:sz="0" w:space="0" w:color="auto"/>
        <w:bottom w:val="none" w:sz="0" w:space="0" w:color="auto"/>
        <w:right w:val="none" w:sz="0" w:space="0" w:color="auto"/>
      </w:divBdr>
      <w:divsChild>
        <w:div w:id="1184247196">
          <w:marLeft w:val="0"/>
          <w:marRight w:val="0"/>
          <w:marTop w:val="0"/>
          <w:marBottom w:val="0"/>
          <w:divBdr>
            <w:top w:val="none" w:sz="0" w:space="0" w:color="auto"/>
            <w:left w:val="none" w:sz="0" w:space="0" w:color="auto"/>
            <w:bottom w:val="none" w:sz="0" w:space="0" w:color="auto"/>
            <w:right w:val="none" w:sz="0" w:space="0" w:color="auto"/>
          </w:divBdr>
          <w:divsChild>
            <w:div w:id="1746486278">
              <w:marLeft w:val="0"/>
              <w:marRight w:val="0"/>
              <w:marTop w:val="0"/>
              <w:marBottom w:val="0"/>
              <w:divBdr>
                <w:top w:val="none" w:sz="0" w:space="0" w:color="auto"/>
                <w:left w:val="none" w:sz="0" w:space="0" w:color="auto"/>
                <w:bottom w:val="none" w:sz="0" w:space="0" w:color="auto"/>
                <w:right w:val="none" w:sz="0" w:space="0" w:color="auto"/>
              </w:divBdr>
              <w:divsChild>
                <w:div w:id="318071757">
                  <w:marLeft w:val="0"/>
                  <w:marRight w:val="0"/>
                  <w:marTop w:val="0"/>
                  <w:marBottom w:val="0"/>
                  <w:divBdr>
                    <w:top w:val="none" w:sz="0" w:space="0" w:color="auto"/>
                    <w:left w:val="none" w:sz="0" w:space="0" w:color="auto"/>
                    <w:bottom w:val="none" w:sz="0" w:space="0" w:color="auto"/>
                    <w:right w:val="none" w:sz="0" w:space="0" w:color="auto"/>
                  </w:divBdr>
                  <w:divsChild>
                    <w:div w:id="1008754258">
                      <w:marLeft w:val="0"/>
                      <w:marRight w:val="0"/>
                      <w:marTop w:val="0"/>
                      <w:marBottom w:val="0"/>
                      <w:divBdr>
                        <w:top w:val="none" w:sz="0" w:space="0" w:color="auto"/>
                        <w:left w:val="none" w:sz="0" w:space="0" w:color="auto"/>
                        <w:bottom w:val="none" w:sz="0" w:space="0" w:color="auto"/>
                        <w:right w:val="none" w:sz="0" w:space="0" w:color="auto"/>
                      </w:divBdr>
                      <w:divsChild>
                        <w:div w:id="133564348">
                          <w:marLeft w:val="0"/>
                          <w:marRight w:val="0"/>
                          <w:marTop w:val="0"/>
                          <w:marBottom w:val="0"/>
                          <w:divBdr>
                            <w:top w:val="none" w:sz="0" w:space="0" w:color="auto"/>
                            <w:left w:val="none" w:sz="0" w:space="0" w:color="auto"/>
                            <w:bottom w:val="none" w:sz="0" w:space="0" w:color="auto"/>
                            <w:right w:val="none" w:sz="0" w:space="0" w:color="auto"/>
                          </w:divBdr>
                          <w:divsChild>
                            <w:div w:id="112986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777396">
      <w:bodyDiv w:val="1"/>
      <w:marLeft w:val="0"/>
      <w:marRight w:val="0"/>
      <w:marTop w:val="0"/>
      <w:marBottom w:val="0"/>
      <w:divBdr>
        <w:top w:val="none" w:sz="0" w:space="0" w:color="auto"/>
        <w:left w:val="none" w:sz="0" w:space="0" w:color="auto"/>
        <w:bottom w:val="none" w:sz="0" w:space="0" w:color="auto"/>
        <w:right w:val="none" w:sz="0" w:space="0" w:color="auto"/>
      </w:divBdr>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436440912">
      <w:bodyDiv w:val="1"/>
      <w:marLeft w:val="0"/>
      <w:marRight w:val="0"/>
      <w:marTop w:val="0"/>
      <w:marBottom w:val="0"/>
      <w:divBdr>
        <w:top w:val="none" w:sz="0" w:space="0" w:color="auto"/>
        <w:left w:val="none" w:sz="0" w:space="0" w:color="auto"/>
        <w:bottom w:val="none" w:sz="0" w:space="0" w:color="auto"/>
        <w:right w:val="none" w:sz="0" w:space="0" w:color="auto"/>
      </w:divBdr>
    </w:div>
    <w:div w:id="1567301830">
      <w:bodyDiv w:val="1"/>
      <w:marLeft w:val="0"/>
      <w:marRight w:val="0"/>
      <w:marTop w:val="0"/>
      <w:marBottom w:val="0"/>
      <w:divBdr>
        <w:top w:val="none" w:sz="0" w:space="0" w:color="auto"/>
        <w:left w:val="none" w:sz="0" w:space="0" w:color="auto"/>
        <w:bottom w:val="none" w:sz="0" w:space="0" w:color="auto"/>
        <w:right w:val="none" w:sz="0" w:space="0" w:color="auto"/>
      </w:divBdr>
      <w:divsChild>
        <w:div w:id="556164556">
          <w:marLeft w:val="0"/>
          <w:marRight w:val="0"/>
          <w:marTop w:val="0"/>
          <w:marBottom w:val="0"/>
          <w:divBdr>
            <w:top w:val="none" w:sz="0" w:space="0" w:color="auto"/>
            <w:left w:val="none" w:sz="0" w:space="0" w:color="auto"/>
            <w:bottom w:val="none" w:sz="0" w:space="0" w:color="auto"/>
            <w:right w:val="none" w:sz="0" w:space="0" w:color="auto"/>
          </w:divBdr>
          <w:divsChild>
            <w:div w:id="658778149">
              <w:marLeft w:val="0"/>
              <w:marRight w:val="0"/>
              <w:marTop w:val="0"/>
              <w:marBottom w:val="0"/>
              <w:divBdr>
                <w:top w:val="none" w:sz="0" w:space="0" w:color="auto"/>
                <w:left w:val="none" w:sz="0" w:space="0" w:color="auto"/>
                <w:bottom w:val="none" w:sz="0" w:space="0" w:color="auto"/>
                <w:right w:val="none" w:sz="0" w:space="0" w:color="auto"/>
              </w:divBdr>
              <w:divsChild>
                <w:div w:id="518550217">
                  <w:marLeft w:val="0"/>
                  <w:marRight w:val="0"/>
                  <w:marTop w:val="0"/>
                  <w:marBottom w:val="0"/>
                  <w:divBdr>
                    <w:top w:val="none" w:sz="0" w:space="0" w:color="auto"/>
                    <w:left w:val="none" w:sz="0" w:space="0" w:color="auto"/>
                    <w:bottom w:val="none" w:sz="0" w:space="0" w:color="auto"/>
                    <w:right w:val="none" w:sz="0" w:space="0" w:color="auto"/>
                  </w:divBdr>
                  <w:divsChild>
                    <w:div w:id="632448481">
                      <w:marLeft w:val="0"/>
                      <w:marRight w:val="0"/>
                      <w:marTop w:val="0"/>
                      <w:marBottom w:val="0"/>
                      <w:divBdr>
                        <w:top w:val="none" w:sz="0" w:space="0" w:color="auto"/>
                        <w:left w:val="none" w:sz="0" w:space="0" w:color="auto"/>
                        <w:bottom w:val="none" w:sz="0" w:space="0" w:color="auto"/>
                        <w:right w:val="none" w:sz="0" w:space="0" w:color="auto"/>
                      </w:divBdr>
                      <w:divsChild>
                        <w:div w:id="1349138610">
                          <w:marLeft w:val="0"/>
                          <w:marRight w:val="0"/>
                          <w:marTop w:val="0"/>
                          <w:marBottom w:val="0"/>
                          <w:divBdr>
                            <w:top w:val="none" w:sz="0" w:space="0" w:color="auto"/>
                            <w:left w:val="none" w:sz="0" w:space="0" w:color="auto"/>
                            <w:bottom w:val="none" w:sz="0" w:space="0" w:color="auto"/>
                            <w:right w:val="none" w:sz="0" w:space="0" w:color="auto"/>
                          </w:divBdr>
                          <w:divsChild>
                            <w:div w:id="1562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2054183821">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2</cp:revision>
  <dcterms:created xsi:type="dcterms:W3CDTF">2024-10-08T16:49:00Z</dcterms:created>
  <dcterms:modified xsi:type="dcterms:W3CDTF">2024-10-08T16:49:00Z</dcterms:modified>
</cp:coreProperties>
</file>