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350"/>
      </w:tblGrid>
      <w:tr w:rsidR="00A46937" w14:paraId="76F15939" w14:textId="77777777" w:rsidTr="00921566">
        <w:tc>
          <w:tcPr>
            <w:tcW w:w="9350" w:type="dxa"/>
          </w:tcPr>
          <w:p w14:paraId="485B7055" w14:textId="77777777" w:rsidR="00A46937" w:rsidRPr="001F5E44" w:rsidRDefault="00A46937" w:rsidP="00921566">
            <w:pPr>
              <w:jc w:val="center"/>
              <w:rPr>
                <w:sz w:val="26"/>
                <w:szCs w:val="26"/>
              </w:rPr>
            </w:pPr>
            <w:r w:rsidRPr="001F5E44">
              <w:rPr>
                <w:sz w:val="24"/>
                <w:szCs w:val="24"/>
              </w:rPr>
              <w:t>This sample itinerary is a flexible guide that can be customized to better align with your specific educational goals and students’ needs. Whether you need to lengthen or shorten the trip, adjust the activities, or account for the distance from your school, we are here to accommodate your group.</w:t>
            </w:r>
          </w:p>
        </w:tc>
      </w:tr>
    </w:tbl>
    <w:p w14:paraId="145D4649" w14:textId="77777777" w:rsidR="00A46937" w:rsidRDefault="00A46937" w:rsidP="00A46937">
      <w:pPr>
        <w:jc w:val="center"/>
        <w:rPr>
          <w:b/>
          <w:bCs/>
          <w:sz w:val="36"/>
          <w:szCs w:val="36"/>
        </w:rPr>
      </w:pPr>
    </w:p>
    <w:p w14:paraId="07E840B1" w14:textId="77777777" w:rsidR="00A46937" w:rsidRDefault="00A46937" w:rsidP="00A46937">
      <w:pPr>
        <w:jc w:val="center"/>
        <w:rPr>
          <w:b/>
          <w:bCs/>
          <w:sz w:val="36"/>
          <w:szCs w:val="36"/>
        </w:rPr>
      </w:pPr>
    </w:p>
    <w:p w14:paraId="2136126D" w14:textId="365D2359" w:rsidR="00A46937" w:rsidRPr="007F682B" w:rsidRDefault="00A93FE8" w:rsidP="007F682B">
      <w:pPr>
        <w:jc w:val="center"/>
        <w:rPr>
          <w:b/>
          <w:bCs/>
          <w:sz w:val="36"/>
          <w:szCs w:val="36"/>
        </w:rPr>
      </w:pPr>
      <w:r>
        <w:rPr>
          <w:b/>
          <w:bCs/>
          <w:sz w:val="36"/>
          <w:szCs w:val="36"/>
        </w:rPr>
        <w:t xml:space="preserve">US South </w:t>
      </w:r>
      <w:r>
        <w:rPr>
          <w:b/>
          <w:bCs/>
          <w:sz w:val="36"/>
          <w:szCs w:val="36"/>
        </w:rPr>
        <w:br/>
      </w:r>
      <w:r w:rsidR="00A46937" w:rsidRPr="00A46937">
        <w:rPr>
          <w:b/>
          <w:bCs/>
          <w:sz w:val="36"/>
          <w:szCs w:val="36"/>
        </w:rPr>
        <w:t>Camp</w:t>
      </w:r>
      <w:r w:rsidR="00A46937">
        <w:rPr>
          <w:b/>
          <w:bCs/>
          <w:sz w:val="36"/>
          <w:szCs w:val="36"/>
        </w:rPr>
        <w:t xml:space="preserve"> /</w:t>
      </w:r>
      <w:r w:rsidR="00A46937" w:rsidRPr="00A46937">
        <w:rPr>
          <w:b/>
          <w:bCs/>
          <w:sz w:val="36"/>
          <w:szCs w:val="36"/>
        </w:rPr>
        <w:t xml:space="preserve"> Teen Tour</w:t>
      </w:r>
      <w:r w:rsidR="00A46937" w:rsidRPr="00A46937">
        <w:rPr>
          <w:b/>
          <w:bCs/>
          <w:sz w:val="36"/>
          <w:szCs w:val="36"/>
        </w:rPr>
        <w:br/>
        <w:t>23 Days, 22 Night</w:t>
      </w:r>
      <w:r w:rsidR="007F682B">
        <w:rPr>
          <w:b/>
          <w:bCs/>
          <w:sz w:val="36"/>
          <w:szCs w:val="36"/>
        </w:rPr>
        <w:t>s</w:t>
      </w:r>
    </w:p>
    <w:p w14:paraId="34CC223E" w14:textId="2E21D56A" w:rsidR="00A46937" w:rsidRDefault="007F682B" w:rsidP="00A46937">
      <w:r w:rsidRPr="001C7922">
        <w:rPr>
          <w:noProof/>
        </w:rPr>
        <w:drawing>
          <wp:anchor distT="0" distB="0" distL="114300" distR="114300" simplePos="0" relativeHeight="251658240" behindDoc="0" locked="0" layoutInCell="1" allowOverlap="1" wp14:anchorId="637D7D5D" wp14:editId="794B41F2">
            <wp:simplePos x="0" y="0"/>
            <wp:positionH relativeFrom="margin">
              <wp:align>center</wp:align>
            </wp:positionH>
            <wp:positionV relativeFrom="paragraph">
              <wp:posOffset>416460</wp:posOffset>
            </wp:positionV>
            <wp:extent cx="5302523" cy="3264068"/>
            <wp:effectExtent l="0" t="0" r="0" b="0"/>
            <wp:wrapSquare wrapText="bothSides"/>
            <wp:docPr id="1150236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236863" name=""/>
                    <pic:cNvPicPr/>
                  </pic:nvPicPr>
                  <pic:blipFill>
                    <a:blip r:embed="rId7">
                      <a:extLst>
                        <a:ext uri="{28A0092B-C50C-407E-A947-70E740481C1C}">
                          <a14:useLocalDpi xmlns:a14="http://schemas.microsoft.com/office/drawing/2010/main" val="0"/>
                        </a:ext>
                      </a:extLst>
                    </a:blip>
                    <a:stretch>
                      <a:fillRect/>
                    </a:stretch>
                  </pic:blipFill>
                  <pic:spPr>
                    <a:xfrm>
                      <a:off x="0" y="0"/>
                      <a:ext cx="5302523" cy="3264068"/>
                    </a:xfrm>
                    <a:prstGeom prst="rect">
                      <a:avLst/>
                    </a:prstGeom>
                  </pic:spPr>
                </pic:pic>
              </a:graphicData>
            </a:graphic>
          </wp:anchor>
        </w:drawing>
      </w:r>
    </w:p>
    <w:p w14:paraId="40FB9D2F" w14:textId="5C393024" w:rsidR="00A46937" w:rsidRDefault="00A46937" w:rsidP="00A46937"/>
    <w:p w14:paraId="657C8867" w14:textId="2596FE42" w:rsidR="00A46937" w:rsidRDefault="00D34036" w:rsidP="00A46937">
      <w:r>
        <w:t xml:space="preserve">                                                           </w:t>
      </w:r>
    </w:p>
    <w:p w14:paraId="3FDD7194" w14:textId="77777777" w:rsidR="00A46937" w:rsidRDefault="00A46937" w:rsidP="00A46937"/>
    <w:p w14:paraId="7FB83741" w14:textId="64FC46A9" w:rsidR="003C3A2D" w:rsidRPr="003C3A2D" w:rsidRDefault="003C3A2D" w:rsidP="003C3A2D">
      <w:r w:rsidRPr="003C3A2D">
        <w:lastRenderedPageBreak/>
        <w:t>Get ready for an unforgettable three-week adventure that will take you on a journey through the heart and soul of America! This teen tour is designed to inspire curiosity and foster connections as we explore vibrant cities filled with rich history, diverse cultures, and exciting experiences. From engaging museums to thrilling activities, each week is designed to foster exploration and connection among fellow campers. Let the adventure begin!</w:t>
      </w:r>
    </w:p>
    <w:p w14:paraId="138560A0" w14:textId="77777777" w:rsidR="001014A9" w:rsidRDefault="001014A9" w:rsidP="00A46937"/>
    <w:p w14:paraId="610613AB" w14:textId="07E2C383" w:rsidR="00A46937" w:rsidRPr="00A46937" w:rsidRDefault="00A46937" w:rsidP="00A46937">
      <w:r w:rsidRPr="00A46937">
        <w:rPr>
          <w:b/>
          <w:bCs/>
          <w:u w:val="single"/>
        </w:rPr>
        <w:t>Week 1</w:t>
      </w:r>
      <w:r w:rsidRPr="00A46937">
        <w:rPr>
          <w:b/>
          <w:bCs/>
        </w:rPr>
        <w:t xml:space="preserve">: </w:t>
      </w:r>
      <w:r w:rsidR="003C3A2D">
        <w:rPr>
          <w:b/>
          <w:bCs/>
          <w:i/>
          <w:iCs/>
        </w:rPr>
        <w:t>East Coast Exploration</w:t>
      </w:r>
      <w:r w:rsidRPr="00A46937">
        <w:br/>
      </w:r>
      <w:r w:rsidR="003C3A2D" w:rsidRPr="003C3A2D">
        <w:t xml:space="preserve">We kick off our adventure with an exploration of the East Coast, </w:t>
      </w:r>
      <w:r w:rsidR="003C3A2D">
        <w:t>journeying</w:t>
      </w:r>
      <w:r w:rsidR="003C3A2D" w:rsidRPr="003C3A2D">
        <w:t xml:space="preserve"> to the vibrant cities of Washington, DC, Charlotte, and Atlanta. Participants will delve into fascinating histories and cultures, visiting significant landmarks and engaging museums that spark curiosity and conversation. This week promises a blend of guided experiences and free exploration, ensuring that every moment is filled with fun, learning, and the chance to forge lifelong friendships.</w:t>
      </w:r>
    </w:p>
    <w:p w14:paraId="34EA6AF1" w14:textId="5B3F5D84" w:rsidR="00A46937" w:rsidRPr="00A46937" w:rsidRDefault="00A46937" w:rsidP="00A46937">
      <w:r w:rsidRPr="00A46937">
        <w:rPr>
          <w:b/>
          <w:bCs/>
          <w:u w:val="single"/>
        </w:rPr>
        <w:t>Week 2</w:t>
      </w:r>
      <w:r w:rsidRPr="00A46937">
        <w:rPr>
          <w:b/>
          <w:bCs/>
        </w:rPr>
        <w:t xml:space="preserve">: </w:t>
      </w:r>
      <w:r w:rsidR="003C3A2D">
        <w:rPr>
          <w:b/>
          <w:bCs/>
          <w:i/>
          <w:iCs/>
        </w:rPr>
        <w:t xml:space="preserve">Southern Adventure </w:t>
      </w:r>
      <w:r w:rsidRPr="00A46937">
        <w:br/>
      </w:r>
      <w:r w:rsidR="003C3A2D" w:rsidRPr="003C3A2D">
        <w:t>Our journey continues southward as we immerse ourselves in the rich cultural tapestry of Atlanta, New Orleans, and Dallas. Each day is packed with exhilarating adventures, from the lush landscapes of the Atlanta Botanical Garden to the historical depths of the National WWII Museum in New Orleans. Participants will engage with the unique traditions of each city while enjoying lively tours and delicious meals, creating lasting memories and camaraderie along the way.</w:t>
      </w:r>
    </w:p>
    <w:p w14:paraId="22FFBC0D" w14:textId="77777777" w:rsidR="003C3A2D" w:rsidRDefault="00A46937" w:rsidP="00A46937">
      <w:pPr>
        <w:rPr>
          <w:b/>
          <w:bCs/>
          <w:i/>
          <w:iCs/>
        </w:rPr>
      </w:pPr>
      <w:r w:rsidRPr="00A46937">
        <w:rPr>
          <w:b/>
          <w:bCs/>
          <w:u w:val="single"/>
        </w:rPr>
        <w:t xml:space="preserve">Week </w:t>
      </w:r>
      <w:r w:rsidRPr="00C40314">
        <w:rPr>
          <w:b/>
          <w:bCs/>
          <w:u w:val="single"/>
        </w:rPr>
        <w:t>3</w:t>
      </w:r>
      <w:r w:rsidR="00C40314" w:rsidRPr="00C40314">
        <w:rPr>
          <w:b/>
          <w:bCs/>
          <w:u w:val="single"/>
        </w:rPr>
        <w:t>/4:</w:t>
      </w:r>
      <w:r w:rsidRPr="00A46937">
        <w:rPr>
          <w:b/>
          <w:bCs/>
        </w:rPr>
        <w:t xml:space="preserve"> </w:t>
      </w:r>
      <w:r w:rsidR="003C3A2D">
        <w:rPr>
          <w:b/>
          <w:bCs/>
          <w:i/>
          <w:iCs/>
        </w:rPr>
        <w:t xml:space="preserve">Heart and Soul of America: Music &amp; Heritage </w:t>
      </w:r>
    </w:p>
    <w:p w14:paraId="79F91875" w14:textId="78E7B934" w:rsidR="00A46937" w:rsidRPr="00A46937" w:rsidRDefault="003C3A2D" w:rsidP="00A46937">
      <w:r w:rsidRPr="003C3A2D">
        <w:t>We conclude our adventure by diving into the heart of America, where history, culture, and music intertwine in vibrant cities like Memphis and Nashville</w:t>
      </w:r>
      <w:r>
        <w:t>, along with a stop in Columbus, Ohio</w:t>
      </w:r>
      <w:r w:rsidRPr="003C3A2D">
        <w:t>. Participants will experience the soulful rhythms of Memphis, exploring the legacy of the Civil Rights Movement and music legends, before soaking in the dynamic atmosphere of Nashville, known as Music City. With a perfect mix of educational activities and thrilling outings, this final week is set to create unforgettable memories filled with laughter, exploration, and discovery.</w:t>
      </w:r>
    </w:p>
    <w:p w14:paraId="6959D94A" w14:textId="19A2A68A" w:rsidR="00A46937" w:rsidRDefault="00A46937" w:rsidP="00A46937">
      <w:r w:rsidRPr="00A46937">
        <w:t>This three-week adventure is not just a trip; it's an incredible experience that encourages adventure, curiosity, and personal growth. Join us for a journey filled with fun, learning, and camaraderie, and get ready to create unforgettable memories and friendships that will last a lifetime!</w:t>
      </w:r>
    </w:p>
    <w:p w14:paraId="5B4DDC09" w14:textId="77777777" w:rsidR="00A46937" w:rsidRDefault="00A46937" w:rsidP="00A46937"/>
    <w:p w14:paraId="5D5F77F6" w14:textId="77777777" w:rsidR="003C3A2D" w:rsidRDefault="003C3A2D" w:rsidP="00A46937"/>
    <w:p w14:paraId="5DF9BD12" w14:textId="77777777" w:rsidR="00A46937" w:rsidRDefault="00A46937" w:rsidP="00A46937"/>
    <w:p w14:paraId="31AFFFA7" w14:textId="77777777" w:rsidR="00A46937" w:rsidRDefault="00A46937" w:rsidP="00A46937"/>
    <w:p w14:paraId="3B1E9AE8" w14:textId="77777777" w:rsidR="0002356E" w:rsidRDefault="0002356E" w:rsidP="00A46937">
      <w:pPr>
        <w:rPr>
          <w:b/>
          <w:bCs/>
          <w:u w:val="single"/>
        </w:rPr>
        <w:sectPr w:rsidR="0002356E">
          <w:headerReference w:type="default" r:id="rId8"/>
          <w:footerReference w:type="default" r:id="rId9"/>
          <w:pgSz w:w="12240" w:h="15840"/>
          <w:pgMar w:top="1440" w:right="1440" w:bottom="1440" w:left="1440" w:header="720" w:footer="720" w:gutter="0"/>
          <w:cols w:space="720"/>
          <w:docGrid w:linePitch="360"/>
        </w:sectPr>
      </w:pPr>
    </w:p>
    <w:p w14:paraId="2730D389" w14:textId="23000265" w:rsidR="00A46937" w:rsidRPr="004971CB" w:rsidRDefault="00A46937" w:rsidP="00A46937">
      <w:pPr>
        <w:rPr>
          <w:sz w:val="26"/>
          <w:szCs w:val="26"/>
        </w:rPr>
      </w:pPr>
      <w:r w:rsidRPr="004971CB">
        <w:rPr>
          <w:b/>
          <w:bCs/>
          <w:sz w:val="26"/>
          <w:szCs w:val="26"/>
          <w:u w:val="single"/>
        </w:rPr>
        <w:lastRenderedPageBreak/>
        <w:t>Week 1</w:t>
      </w:r>
      <w:r w:rsidRPr="004971CB">
        <w:rPr>
          <w:b/>
          <w:bCs/>
          <w:sz w:val="26"/>
          <w:szCs w:val="26"/>
        </w:rPr>
        <w:t xml:space="preserve">: </w:t>
      </w:r>
      <w:r w:rsidR="00661F6F">
        <w:rPr>
          <w:b/>
          <w:bCs/>
          <w:i/>
          <w:iCs/>
          <w:sz w:val="26"/>
          <w:szCs w:val="26"/>
        </w:rPr>
        <w:t>East Coast Exploration</w:t>
      </w:r>
      <w:r w:rsidRPr="004971CB">
        <w:rPr>
          <w:sz w:val="26"/>
          <w:szCs w:val="26"/>
        </w:rPr>
        <w:t xml:space="preserve"> </w:t>
      </w:r>
    </w:p>
    <w:p w14:paraId="6334B99C" w14:textId="60054249" w:rsidR="00A46937" w:rsidRPr="00C40314" w:rsidRDefault="00A46937" w:rsidP="00A46937">
      <w:pPr>
        <w:rPr>
          <w:b/>
          <w:bCs/>
          <w:u w:val="single"/>
        </w:rPr>
      </w:pPr>
      <w:r w:rsidRPr="00C40314">
        <w:rPr>
          <w:b/>
          <w:bCs/>
          <w:u w:val="single"/>
        </w:rPr>
        <w:t>Day 1:</w:t>
      </w:r>
    </w:p>
    <w:p w14:paraId="01976C20" w14:textId="3D5FAF88" w:rsidR="00A46937" w:rsidRDefault="00A46937" w:rsidP="00661F6F">
      <w:pPr>
        <w:pStyle w:val="ListParagraph"/>
        <w:numPr>
          <w:ilvl w:val="0"/>
          <w:numId w:val="16"/>
        </w:numPr>
      </w:pPr>
      <w:r>
        <w:t xml:space="preserve">Transfer </w:t>
      </w:r>
      <w:r w:rsidR="00661F6F">
        <w:t>Washington, D.C.</w:t>
      </w:r>
    </w:p>
    <w:p w14:paraId="476C9905" w14:textId="6E3FC1BF" w:rsidR="00661F6F" w:rsidRDefault="00661F6F" w:rsidP="00661F6F">
      <w:pPr>
        <w:pStyle w:val="ListParagraph"/>
        <w:numPr>
          <w:ilvl w:val="0"/>
          <w:numId w:val="16"/>
        </w:numPr>
      </w:pPr>
      <w:r>
        <w:t>Lunch [cash out]</w:t>
      </w:r>
    </w:p>
    <w:p w14:paraId="4445C29C" w14:textId="115E2890" w:rsidR="00661F6F" w:rsidRDefault="00661F6F" w:rsidP="00661F6F">
      <w:pPr>
        <w:pStyle w:val="ListParagraph"/>
        <w:numPr>
          <w:ilvl w:val="0"/>
          <w:numId w:val="16"/>
        </w:numPr>
      </w:pPr>
      <w:r>
        <w:t>Admission to the Capital Jewish Museum, subject to availability</w:t>
      </w:r>
    </w:p>
    <w:p w14:paraId="7FA3C23E" w14:textId="48EA0FBC" w:rsidR="00661F6F" w:rsidRDefault="00661F6F" w:rsidP="00661F6F">
      <w:pPr>
        <w:pStyle w:val="ListParagraph"/>
        <w:numPr>
          <w:ilvl w:val="0"/>
          <w:numId w:val="16"/>
        </w:numPr>
      </w:pPr>
      <w:r>
        <w:t>Dinner [local restaurant]</w:t>
      </w:r>
    </w:p>
    <w:p w14:paraId="66047915" w14:textId="03ACE3E7" w:rsidR="00A46937" w:rsidRPr="00C40314" w:rsidRDefault="00A46937" w:rsidP="00A46937">
      <w:pPr>
        <w:rPr>
          <w:b/>
          <w:bCs/>
          <w:u w:val="single"/>
        </w:rPr>
      </w:pPr>
      <w:r w:rsidRPr="00C40314">
        <w:rPr>
          <w:b/>
          <w:bCs/>
          <w:u w:val="single"/>
        </w:rPr>
        <w:t xml:space="preserve">Day 2: </w:t>
      </w:r>
    </w:p>
    <w:p w14:paraId="1FE93009" w14:textId="5870A846" w:rsidR="00C40314" w:rsidRDefault="00C40314" w:rsidP="00C40314">
      <w:pPr>
        <w:pStyle w:val="ListParagraph"/>
        <w:numPr>
          <w:ilvl w:val="0"/>
          <w:numId w:val="21"/>
        </w:numPr>
      </w:pPr>
      <w:r>
        <w:t>Breakfast at the hotel</w:t>
      </w:r>
    </w:p>
    <w:p w14:paraId="4283C8FC" w14:textId="536AB20C" w:rsidR="00A46937" w:rsidRDefault="00661F6F" w:rsidP="00C40314">
      <w:pPr>
        <w:pStyle w:val="ListParagraph"/>
        <w:numPr>
          <w:ilvl w:val="0"/>
          <w:numId w:val="21"/>
        </w:numPr>
      </w:pPr>
      <w:r>
        <w:t>Visit the White House, subject to availability</w:t>
      </w:r>
    </w:p>
    <w:p w14:paraId="4B671719" w14:textId="1BA52C02" w:rsidR="00661F6F" w:rsidRDefault="00661F6F" w:rsidP="00C40314">
      <w:pPr>
        <w:pStyle w:val="ListParagraph"/>
        <w:numPr>
          <w:ilvl w:val="0"/>
          <w:numId w:val="21"/>
        </w:numPr>
      </w:pPr>
      <w:r>
        <w:t>Lunch [cash out]</w:t>
      </w:r>
    </w:p>
    <w:p w14:paraId="5AA51E46" w14:textId="3EB0A837" w:rsidR="00661F6F" w:rsidRDefault="00661F6F" w:rsidP="00C40314">
      <w:pPr>
        <w:pStyle w:val="ListParagraph"/>
        <w:numPr>
          <w:ilvl w:val="0"/>
          <w:numId w:val="21"/>
        </w:numPr>
      </w:pPr>
      <w:r>
        <w:t>Entrance to Smithsonian Museum(s)</w:t>
      </w:r>
    </w:p>
    <w:p w14:paraId="0DBCA6D4" w14:textId="2D7895A9" w:rsidR="00661F6F" w:rsidRDefault="00661F6F" w:rsidP="00C40314">
      <w:pPr>
        <w:pStyle w:val="ListParagraph"/>
        <w:numPr>
          <w:ilvl w:val="0"/>
          <w:numId w:val="21"/>
        </w:numPr>
      </w:pPr>
      <w:r>
        <w:t>Dinner [local restaurant]</w:t>
      </w:r>
    </w:p>
    <w:p w14:paraId="02BE3A1C" w14:textId="2F96568D" w:rsidR="00661F6F" w:rsidRDefault="00661F6F" w:rsidP="00C40314">
      <w:pPr>
        <w:pStyle w:val="ListParagraph"/>
        <w:numPr>
          <w:ilvl w:val="0"/>
          <w:numId w:val="21"/>
        </w:numPr>
      </w:pPr>
      <w:r>
        <w:t>Illumintation Monument &amp; Memorial Tour, subject to availability</w:t>
      </w:r>
    </w:p>
    <w:p w14:paraId="638DF488" w14:textId="193A1D76" w:rsidR="00A46937" w:rsidRPr="00C40314" w:rsidRDefault="00A46937" w:rsidP="00A46937">
      <w:pPr>
        <w:rPr>
          <w:b/>
          <w:bCs/>
          <w:u w:val="single"/>
        </w:rPr>
      </w:pPr>
      <w:r w:rsidRPr="00C40314">
        <w:rPr>
          <w:b/>
          <w:bCs/>
          <w:u w:val="single"/>
        </w:rPr>
        <w:t xml:space="preserve">Day 3: </w:t>
      </w:r>
    </w:p>
    <w:p w14:paraId="0C455FDD" w14:textId="5D6CAA0D" w:rsidR="00C40314" w:rsidRDefault="00C40314" w:rsidP="00C40314">
      <w:pPr>
        <w:pStyle w:val="ListParagraph"/>
        <w:numPr>
          <w:ilvl w:val="0"/>
          <w:numId w:val="20"/>
        </w:numPr>
      </w:pPr>
      <w:r>
        <w:t>Breakfast at the hotel</w:t>
      </w:r>
    </w:p>
    <w:p w14:paraId="26093C47" w14:textId="06228D23" w:rsidR="00C40314" w:rsidRDefault="00661F6F" w:rsidP="00C40314">
      <w:pPr>
        <w:pStyle w:val="ListParagraph"/>
        <w:numPr>
          <w:ilvl w:val="0"/>
          <w:numId w:val="20"/>
        </w:numPr>
      </w:pPr>
      <w:r>
        <w:t xml:space="preserve">Admission to </w:t>
      </w:r>
      <w:proofErr w:type="spellStart"/>
      <w:r>
        <w:t>Udvar</w:t>
      </w:r>
      <w:proofErr w:type="spellEnd"/>
      <w:r>
        <w:t>-Hazy National Ari &amp; Space Museum, subject to availability</w:t>
      </w:r>
    </w:p>
    <w:p w14:paraId="58D9C2F0" w14:textId="10756CE6" w:rsidR="00661F6F" w:rsidRDefault="00661F6F" w:rsidP="00C40314">
      <w:pPr>
        <w:pStyle w:val="ListParagraph"/>
        <w:numPr>
          <w:ilvl w:val="0"/>
          <w:numId w:val="20"/>
        </w:numPr>
      </w:pPr>
      <w:r>
        <w:t>Lunch [cash out]</w:t>
      </w:r>
    </w:p>
    <w:p w14:paraId="2BF675CA" w14:textId="1E0447E7" w:rsidR="00661F6F" w:rsidRDefault="00661F6F" w:rsidP="00C40314">
      <w:pPr>
        <w:pStyle w:val="ListParagraph"/>
        <w:numPr>
          <w:ilvl w:val="0"/>
          <w:numId w:val="20"/>
        </w:numPr>
      </w:pPr>
      <w:r>
        <w:t>Campus Tour of University of Maryland, subject to availability</w:t>
      </w:r>
    </w:p>
    <w:p w14:paraId="613E3999" w14:textId="4F13B5EE" w:rsidR="00661F6F" w:rsidRDefault="00661F6F" w:rsidP="00C40314">
      <w:pPr>
        <w:pStyle w:val="ListParagraph"/>
        <w:numPr>
          <w:ilvl w:val="0"/>
          <w:numId w:val="20"/>
        </w:numPr>
      </w:pPr>
      <w:r>
        <w:t>Explore Baltimore Inner Harbor</w:t>
      </w:r>
    </w:p>
    <w:p w14:paraId="4B9E9934" w14:textId="6F0AADD8" w:rsidR="004971CB" w:rsidRPr="00661F6F" w:rsidRDefault="00661F6F" w:rsidP="00197C0E">
      <w:pPr>
        <w:pStyle w:val="ListParagraph"/>
        <w:numPr>
          <w:ilvl w:val="0"/>
          <w:numId w:val="20"/>
        </w:numPr>
        <w:rPr>
          <w:b/>
          <w:bCs/>
          <w:u w:val="single"/>
        </w:rPr>
      </w:pPr>
      <w:r>
        <w:t>Dinner [local restaurant]</w:t>
      </w:r>
    </w:p>
    <w:p w14:paraId="4FE1CA57" w14:textId="441097DC" w:rsidR="00A46937" w:rsidRPr="00C40314" w:rsidRDefault="00A46937" w:rsidP="00A46937">
      <w:pPr>
        <w:rPr>
          <w:b/>
          <w:bCs/>
          <w:u w:val="single"/>
        </w:rPr>
      </w:pPr>
      <w:r w:rsidRPr="00C40314">
        <w:rPr>
          <w:b/>
          <w:bCs/>
          <w:u w:val="single"/>
        </w:rPr>
        <w:t>Day 4:</w:t>
      </w:r>
    </w:p>
    <w:p w14:paraId="2CC4A1E5" w14:textId="77777777" w:rsidR="00C40314" w:rsidRDefault="00C40314" w:rsidP="00C40314">
      <w:pPr>
        <w:pStyle w:val="ListParagraph"/>
        <w:numPr>
          <w:ilvl w:val="0"/>
          <w:numId w:val="20"/>
        </w:numPr>
      </w:pPr>
      <w:r>
        <w:t>Breakfast at the hotel</w:t>
      </w:r>
    </w:p>
    <w:p w14:paraId="25605590" w14:textId="458725DB" w:rsidR="00661F6F" w:rsidRDefault="00661F6F" w:rsidP="00C40314">
      <w:pPr>
        <w:pStyle w:val="ListParagraph"/>
        <w:numPr>
          <w:ilvl w:val="0"/>
          <w:numId w:val="20"/>
        </w:numPr>
      </w:pPr>
      <w:r>
        <w:t>Transfer to Charlotte, NC</w:t>
      </w:r>
    </w:p>
    <w:p w14:paraId="5CEE543D" w14:textId="0ABDEEDB" w:rsidR="00C40314" w:rsidRDefault="00C40314" w:rsidP="00C40314">
      <w:pPr>
        <w:pStyle w:val="ListParagraph"/>
        <w:numPr>
          <w:ilvl w:val="0"/>
          <w:numId w:val="20"/>
        </w:numPr>
      </w:pPr>
      <w:r>
        <w:t>Lunch [cash out]</w:t>
      </w:r>
    </w:p>
    <w:p w14:paraId="386E7EA7" w14:textId="10DACCE8" w:rsidR="00661F6F" w:rsidRDefault="00661F6F" w:rsidP="00C40314">
      <w:pPr>
        <w:pStyle w:val="ListParagraph"/>
        <w:numPr>
          <w:ilvl w:val="0"/>
          <w:numId w:val="20"/>
        </w:numPr>
      </w:pPr>
      <w:r>
        <w:t>Uptown Interactive Art Walk</w:t>
      </w:r>
    </w:p>
    <w:p w14:paraId="2817C584" w14:textId="35DF50D7" w:rsidR="00C40314" w:rsidRDefault="00C40314" w:rsidP="00C40314">
      <w:pPr>
        <w:pStyle w:val="ListParagraph"/>
        <w:numPr>
          <w:ilvl w:val="0"/>
          <w:numId w:val="20"/>
        </w:numPr>
      </w:pPr>
      <w:r>
        <w:t>Dinner [local restaurant]</w:t>
      </w:r>
    </w:p>
    <w:p w14:paraId="21CEDECC" w14:textId="77777777" w:rsidR="00661F6F" w:rsidRDefault="00661F6F" w:rsidP="00A46937">
      <w:pPr>
        <w:rPr>
          <w:b/>
          <w:bCs/>
          <w:u w:val="single"/>
        </w:rPr>
      </w:pPr>
    </w:p>
    <w:p w14:paraId="4F273622" w14:textId="29C91246" w:rsidR="00A46937" w:rsidRPr="00C40314" w:rsidRDefault="00A46937" w:rsidP="00A46937">
      <w:pPr>
        <w:rPr>
          <w:b/>
          <w:bCs/>
          <w:u w:val="single"/>
        </w:rPr>
      </w:pPr>
      <w:r w:rsidRPr="00C40314">
        <w:rPr>
          <w:b/>
          <w:bCs/>
          <w:u w:val="single"/>
        </w:rPr>
        <w:t xml:space="preserve">Day 5: </w:t>
      </w:r>
    </w:p>
    <w:p w14:paraId="0F48BC00" w14:textId="77777777" w:rsidR="00C40314" w:rsidRDefault="00C40314" w:rsidP="00C40314">
      <w:pPr>
        <w:pStyle w:val="ListParagraph"/>
        <w:numPr>
          <w:ilvl w:val="0"/>
          <w:numId w:val="20"/>
        </w:numPr>
      </w:pPr>
      <w:r>
        <w:t>Breakfast at the hotel</w:t>
      </w:r>
    </w:p>
    <w:p w14:paraId="4A263329" w14:textId="34A31A28" w:rsidR="00C40314" w:rsidRDefault="00661F6F" w:rsidP="00C40314">
      <w:pPr>
        <w:pStyle w:val="ListParagraph"/>
        <w:numPr>
          <w:ilvl w:val="0"/>
          <w:numId w:val="20"/>
        </w:numPr>
      </w:pPr>
      <w:r>
        <w:t>Mine Tour &amp; Gold Panning at Reed Gold Mine, subject to availability</w:t>
      </w:r>
    </w:p>
    <w:p w14:paraId="4BB1144E" w14:textId="24878A9E" w:rsidR="00661F6F" w:rsidRDefault="00661F6F" w:rsidP="00C40314">
      <w:pPr>
        <w:pStyle w:val="ListParagraph"/>
        <w:numPr>
          <w:ilvl w:val="0"/>
          <w:numId w:val="20"/>
        </w:numPr>
      </w:pPr>
      <w:r>
        <w:t>Lunch [cash out]</w:t>
      </w:r>
    </w:p>
    <w:p w14:paraId="1828610B" w14:textId="604DBB4E" w:rsidR="00661F6F" w:rsidRDefault="00661F6F" w:rsidP="00C40314">
      <w:pPr>
        <w:pStyle w:val="ListParagraph"/>
        <w:numPr>
          <w:ilvl w:val="0"/>
          <w:numId w:val="20"/>
        </w:numPr>
      </w:pPr>
      <w:r>
        <w:t>Admission to Carowinds, subject to availability</w:t>
      </w:r>
    </w:p>
    <w:p w14:paraId="110005AD" w14:textId="77AE10AD" w:rsidR="00661F6F" w:rsidRDefault="00661F6F" w:rsidP="00C40314">
      <w:pPr>
        <w:pStyle w:val="ListParagraph"/>
        <w:numPr>
          <w:ilvl w:val="0"/>
          <w:numId w:val="20"/>
        </w:numPr>
      </w:pPr>
      <w:r>
        <w:t>Dinner [cash out]</w:t>
      </w:r>
    </w:p>
    <w:p w14:paraId="77A389C7" w14:textId="65A241F8" w:rsidR="00A46937" w:rsidRPr="00C40314" w:rsidRDefault="00A46937" w:rsidP="00A46937">
      <w:pPr>
        <w:rPr>
          <w:b/>
          <w:bCs/>
          <w:u w:val="single"/>
        </w:rPr>
      </w:pPr>
      <w:r w:rsidRPr="00C40314">
        <w:rPr>
          <w:b/>
          <w:bCs/>
          <w:u w:val="single"/>
        </w:rPr>
        <w:t xml:space="preserve">Day 6: </w:t>
      </w:r>
    </w:p>
    <w:p w14:paraId="5E52FE7F" w14:textId="77777777" w:rsidR="00C40314" w:rsidRDefault="00C40314" w:rsidP="00C40314">
      <w:pPr>
        <w:pStyle w:val="ListParagraph"/>
        <w:numPr>
          <w:ilvl w:val="0"/>
          <w:numId w:val="20"/>
        </w:numPr>
      </w:pPr>
      <w:r>
        <w:t>Breakfast at the hotel</w:t>
      </w:r>
    </w:p>
    <w:p w14:paraId="7AD4A765" w14:textId="1DDDF605" w:rsidR="00C40314" w:rsidRDefault="00661F6F" w:rsidP="00C40314">
      <w:pPr>
        <w:pStyle w:val="ListParagraph"/>
        <w:numPr>
          <w:ilvl w:val="0"/>
          <w:numId w:val="20"/>
        </w:numPr>
      </w:pPr>
      <w:r>
        <w:t>Admission to the NASCAR Hall of Fame, subject to availability</w:t>
      </w:r>
    </w:p>
    <w:p w14:paraId="0B36C616" w14:textId="6542052C" w:rsidR="00661F6F" w:rsidRDefault="00661F6F" w:rsidP="00C40314">
      <w:pPr>
        <w:pStyle w:val="ListParagraph"/>
        <w:numPr>
          <w:ilvl w:val="0"/>
          <w:numId w:val="20"/>
        </w:numPr>
      </w:pPr>
      <w:r>
        <w:t>Lunch [cash out]</w:t>
      </w:r>
    </w:p>
    <w:p w14:paraId="5229B50B" w14:textId="4CF91900" w:rsidR="00661F6F" w:rsidRDefault="00661F6F" w:rsidP="00C40314">
      <w:pPr>
        <w:pStyle w:val="ListParagraph"/>
        <w:numPr>
          <w:ilvl w:val="0"/>
          <w:numId w:val="20"/>
        </w:numPr>
      </w:pPr>
      <w:r>
        <w:t>Go-Karting at Victory Lane, subject to availability</w:t>
      </w:r>
    </w:p>
    <w:p w14:paraId="05D0F606" w14:textId="4A73E196" w:rsidR="00661F6F" w:rsidRDefault="00661F6F" w:rsidP="00C40314">
      <w:pPr>
        <w:pStyle w:val="ListParagraph"/>
        <w:numPr>
          <w:ilvl w:val="0"/>
          <w:numId w:val="20"/>
        </w:numPr>
      </w:pPr>
      <w:r>
        <w:t>Transfer to Atlanta, GA</w:t>
      </w:r>
    </w:p>
    <w:p w14:paraId="069787E6" w14:textId="7D6157D8" w:rsidR="00661F6F" w:rsidRDefault="00661F6F" w:rsidP="00661F6F">
      <w:pPr>
        <w:pStyle w:val="ListParagraph"/>
        <w:numPr>
          <w:ilvl w:val="0"/>
          <w:numId w:val="20"/>
        </w:numPr>
      </w:pPr>
      <w:r>
        <w:t>Dinner [cash out]</w:t>
      </w:r>
    </w:p>
    <w:p w14:paraId="7F85D31A" w14:textId="2EDF8999" w:rsidR="00A46937" w:rsidRPr="00C40314" w:rsidRDefault="00A46937" w:rsidP="00A46937">
      <w:pPr>
        <w:rPr>
          <w:b/>
          <w:bCs/>
          <w:u w:val="single"/>
        </w:rPr>
      </w:pPr>
      <w:r w:rsidRPr="00C40314">
        <w:rPr>
          <w:b/>
          <w:bCs/>
          <w:u w:val="single"/>
        </w:rPr>
        <w:t xml:space="preserve">Day 7: </w:t>
      </w:r>
    </w:p>
    <w:p w14:paraId="083DE155" w14:textId="77777777" w:rsidR="00C40314" w:rsidRDefault="00C40314" w:rsidP="00C40314">
      <w:pPr>
        <w:pStyle w:val="ListParagraph"/>
        <w:numPr>
          <w:ilvl w:val="0"/>
          <w:numId w:val="23"/>
        </w:numPr>
      </w:pPr>
      <w:r>
        <w:t>Breakfast at the hotel</w:t>
      </w:r>
    </w:p>
    <w:p w14:paraId="3F3920D5" w14:textId="550080D0" w:rsidR="00C40314" w:rsidRDefault="00661F6F" w:rsidP="00C40314">
      <w:pPr>
        <w:pStyle w:val="ListParagraph"/>
        <w:numPr>
          <w:ilvl w:val="0"/>
          <w:numId w:val="23"/>
        </w:numPr>
      </w:pPr>
      <w:r>
        <w:t>Atlanta Black History &amp; Civil Rights Tour, subject to availability</w:t>
      </w:r>
    </w:p>
    <w:p w14:paraId="79ECB437" w14:textId="0EE806CC" w:rsidR="00661F6F" w:rsidRDefault="00661F6F" w:rsidP="00C40314">
      <w:pPr>
        <w:pStyle w:val="ListParagraph"/>
        <w:numPr>
          <w:ilvl w:val="0"/>
          <w:numId w:val="23"/>
        </w:numPr>
      </w:pPr>
      <w:r>
        <w:t>Lunch [cash out]</w:t>
      </w:r>
    </w:p>
    <w:p w14:paraId="440868E6" w14:textId="2DD08939" w:rsidR="00661F6F" w:rsidRDefault="00661F6F" w:rsidP="00C40314">
      <w:pPr>
        <w:pStyle w:val="ListParagraph"/>
        <w:numPr>
          <w:ilvl w:val="0"/>
          <w:numId w:val="23"/>
        </w:numPr>
      </w:pPr>
      <w:r>
        <w:t>Visit Centennial Olympic Park</w:t>
      </w:r>
    </w:p>
    <w:p w14:paraId="60079AEC" w14:textId="64527DDC" w:rsidR="00661F6F" w:rsidRDefault="00661F6F" w:rsidP="00C40314">
      <w:pPr>
        <w:pStyle w:val="ListParagraph"/>
        <w:numPr>
          <w:ilvl w:val="0"/>
          <w:numId w:val="23"/>
        </w:numPr>
      </w:pPr>
      <w:r>
        <w:t>Dinner [local restaurant]</w:t>
      </w:r>
    </w:p>
    <w:p w14:paraId="34463B97" w14:textId="1DDC5C2E" w:rsidR="004971CB" w:rsidRDefault="00661F6F" w:rsidP="008168EE">
      <w:pPr>
        <w:pStyle w:val="ListParagraph"/>
        <w:numPr>
          <w:ilvl w:val="0"/>
          <w:numId w:val="23"/>
        </w:numPr>
      </w:pPr>
      <w:r>
        <w:t>Bowling &amp; Games at Main Event, subject to availability</w:t>
      </w:r>
    </w:p>
    <w:p w14:paraId="5EB9FA65" w14:textId="1105800F" w:rsidR="004971CB" w:rsidRDefault="004971CB" w:rsidP="004971CB">
      <w:pPr>
        <w:jc w:val="center"/>
      </w:pPr>
      <w:r>
        <w:t>--- --- --- --- --- --- --- --- --- --- --- --- --- --- --- --- ---</w:t>
      </w:r>
    </w:p>
    <w:p w14:paraId="7C448BAF" w14:textId="39529C9F" w:rsidR="00A46937" w:rsidRPr="004971CB" w:rsidRDefault="004971CB" w:rsidP="00A46937">
      <w:pPr>
        <w:rPr>
          <w:b/>
          <w:bCs/>
          <w:sz w:val="26"/>
          <w:szCs w:val="26"/>
        </w:rPr>
      </w:pPr>
      <w:r w:rsidRPr="004971CB">
        <w:rPr>
          <w:b/>
          <w:bCs/>
          <w:sz w:val="26"/>
          <w:szCs w:val="26"/>
          <w:u w:val="single"/>
        </w:rPr>
        <w:t>W</w:t>
      </w:r>
      <w:r w:rsidR="00A46937" w:rsidRPr="004971CB">
        <w:rPr>
          <w:b/>
          <w:bCs/>
          <w:sz w:val="26"/>
          <w:szCs w:val="26"/>
          <w:u w:val="single"/>
        </w:rPr>
        <w:t xml:space="preserve">eek </w:t>
      </w:r>
      <w:r w:rsidR="00C40314" w:rsidRPr="004971CB">
        <w:rPr>
          <w:b/>
          <w:bCs/>
          <w:sz w:val="26"/>
          <w:szCs w:val="26"/>
          <w:u w:val="single"/>
        </w:rPr>
        <w:t>2:</w:t>
      </w:r>
      <w:r w:rsidR="00A46937" w:rsidRPr="004971CB">
        <w:rPr>
          <w:b/>
          <w:bCs/>
          <w:sz w:val="26"/>
          <w:szCs w:val="26"/>
        </w:rPr>
        <w:t xml:space="preserve"> </w:t>
      </w:r>
      <w:r w:rsidR="00661F6F">
        <w:rPr>
          <w:b/>
          <w:bCs/>
          <w:i/>
          <w:iCs/>
          <w:sz w:val="26"/>
          <w:szCs w:val="26"/>
        </w:rPr>
        <w:t>Southern Adventure</w:t>
      </w:r>
    </w:p>
    <w:p w14:paraId="2D1C909A" w14:textId="79A51CD8" w:rsidR="00A46937" w:rsidRPr="0002356E" w:rsidRDefault="00A46937" w:rsidP="00A46937">
      <w:pPr>
        <w:rPr>
          <w:b/>
          <w:bCs/>
          <w:u w:val="single"/>
        </w:rPr>
      </w:pPr>
      <w:r w:rsidRPr="0002356E">
        <w:rPr>
          <w:b/>
          <w:bCs/>
          <w:u w:val="single"/>
        </w:rPr>
        <w:t xml:space="preserve">Day 8: </w:t>
      </w:r>
    </w:p>
    <w:p w14:paraId="4C5096B9" w14:textId="5455FDF1" w:rsidR="00C40314" w:rsidRDefault="00C40314" w:rsidP="00A46937">
      <w:pPr>
        <w:pStyle w:val="ListParagraph"/>
        <w:numPr>
          <w:ilvl w:val="0"/>
          <w:numId w:val="21"/>
        </w:numPr>
      </w:pPr>
      <w:r>
        <w:t>Breakfast at the hote</w:t>
      </w:r>
      <w:r>
        <w:t>l</w:t>
      </w:r>
    </w:p>
    <w:p w14:paraId="62718CD1" w14:textId="7B28A581" w:rsidR="00C40314" w:rsidRDefault="00025E97" w:rsidP="00A46937">
      <w:pPr>
        <w:pStyle w:val="ListParagraph"/>
        <w:numPr>
          <w:ilvl w:val="0"/>
          <w:numId w:val="21"/>
        </w:numPr>
      </w:pPr>
      <w:r>
        <w:t xml:space="preserve">Admission to </w:t>
      </w:r>
      <w:proofErr w:type="spellStart"/>
      <w:r>
        <w:t>Atlanat</w:t>
      </w:r>
      <w:proofErr w:type="spellEnd"/>
      <w:r>
        <w:t xml:space="preserve"> Botanical Gardens</w:t>
      </w:r>
      <w:r w:rsidR="00661F6F">
        <w:t>, subject to availability</w:t>
      </w:r>
    </w:p>
    <w:p w14:paraId="51FAB6A8" w14:textId="7EE53E8D" w:rsidR="00661F6F" w:rsidRPr="00661F6F" w:rsidRDefault="00661F6F" w:rsidP="00661F6F">
      <w:pPr>
        <w:rPr>
          <w:b/>
          <w:bCs/>
          <w:u w:val="single"/>
        </w:rPr>
      </w:pPr>
      <w:r w:rsidRPr="00661F6F">
        <w:rPr>
          <w:b/>
          <w:bCs/>
          <w:u w:val="single"/>
        </w:rPr>
        <w:lastRenderedPageBreak/>
        <w:t>Day 8 (cont.):</w:t>
      </w:r>
    </w:p>
    <w:p w14:paraId="4BFF24C3" w14:textId="18460A02" w:rsidR="00025E97" w:rsidRDefault="00025E97" w:rsidP="00A46937">
      <w:pPr>
        <w:pStyle w:val="ListParagraph"/>
        <w:numPr>
          <w:ilvl w:val="0"/>
          <w:numId w:val="21"/>
        </w:numPr>
      </w:pPr>
      <w:r>
        <w:t>Campus Tour of Emory University</w:t>
      </w:r>
      <w:r w:rsidR="00661F6F">
        <w:t>, subject to availability</w:t>
      </w:r>
    </w:p>
    <w:p w14:paraId="30BD3257" w14:textId="48A457CE" w:rsidR="00025E97" w:rsidRDefault="00025E97" w:rsidP="00A46937">
      <w:pPr>
        <w:pStyle w:val="ListParagraph"/>
        <w:numPr>
          <w:ilvl w:val="0"/>
          <w:numId w:val="21"/>
        </w:numPr>
      </w:pPr>
      <w:r>
        <w:t>Lunch [cash out]</w:t>
      </w:r>
    </w:p>
    <w:p w14:paraId="3BD2DA15" w14:textId="4DA1ACBC" w:rsidR="00025E97" w:rsidRDefault="00025E97" w:rsidP="00A46937">
      <w:pPr>
        <w:pStyle w:val="ListParagraph"/>
        <w:numPr>
          <w:ilvl w:val="0"/>
          <w:numId w:val="21"/>
        </w:numPr>
      </w:pPr>
      <w:r>
        <w:t>Admission to World of Coca-Cola Atlanta</w:t>
      </w:r>
      <w:r w:rsidR="00661F6F">
        <w:t>, subject to availability</w:t>
      </w:r>
    </w:p>
    <w:p w14:paraId="7B263BEA" w14:textId="365B8CC6" w:rsidR="00025E97" w:rsidRDefault="00661F6F" w:rsidP="00A46937">
      <w:pPr>
        <w:pStyle w:val="ListParagraph"/>
        <w:numPr>
          <w:ilvl w:val="0"/>
          <w:numId w:val="21"/>
        </w:numPr>
      </w:pPr>
      <w:r>
        <w:t>Hip-Hop Bus Tour, subject to availability</w:t>
      </w:r>
    </w:p>
    <w:p w14:paraId="1AD34B18" w14:textId="66C1127B" w:rsidR="00661F6F" w:rsidRDefault="00661F6F" w:rsidP="00A46937">
      <w:pPr>
        <w:pStyle w:val="ListParagraph"/>
        <w:numPr>
          <w:ilvl w:val="0"/>
          <w:numId w:val="21"/>
        </w:numPr>
      </w:pPr>
      <w:r>
        <w:t>Dinner [local restaurant]</w:t>
      </w:r>
    </w:p>
    <w:p w14:paraId="7E037DF0" w14:textId="2BD14EAB" w:rsidR="00A46937" w:rsidRPr="0002356E" w:rsidRDefault="00A46937" w:rsidP="00A46937">
      <w:pPr>
        <w:rPr>
          <w:b/>
          <w:bCs/>
          <w:u w:val="single"/>
        </w:rPr>
      </w:pPr>
      <w:r w:rsidRPr="0002356E">
        <w:rPr>
          <w:b/>
          <w:bCs/>
          <w:u w:val="single"/>
        </w:rPr>
        <w:t xml:space="preserve">Day 9: </w:t>
      </w:r>
    </w:p>
    <w:p w14:paraId="5C3AC67E" w14:textId="6A330B10" w:rsidR="0002356E" w:rsidRDefault="0002356E" w:rsidP="00A46937">
      <w:pPr>
        <w:pStyle w:val="ListParagraph"/>
        <w:numPr>
          <w:ilvl w:val="0"/>
          <w:numId w:val="21"/>
        </w:numPr>
      </w:pPr>
      <w:r>
        <w:t>Breakfast at the hotel</w:t>
      </w:r>
    </w:p>
    <w:p w14:paraId="416FDDE9" w14:textId="1ED3FC5E" w:rsidR="0002356E" w:rsidRDefault="00025E97" w:rsidP="0002356E">
      <w:pPr>
        <w:pStyle w:val="ListParagraph"/>
        <w:numPr>
          <w:ilvl w:val="0"/>
          <w:numId w:val="21"/>
        </w:numPr>
      </w:pPr>
      <w:r>
        <w:t>Transfer to Montgomery, AL</w:t>
      </w:r>
    </w:p>
    <w:p w14:paraId="31D650C5" w14:textId="7E96803E" w:rsidR="00025E97" w:rsidRDefault="00025E97" w:rsidP="00025E97">
      <w:pPr>
        <w:pStyle w:val="ListParagraph"/>
        <w:numPr>
          <w:ilvl w:val="0"/>
          <w:numId w:val="21"/>
        </w:numPr>
      </w:pPr>
      <w:r>
        <w:t>Explore Montgomery</w:t>
      </w:r>
    </w:p>
    <w:p w14:paraId="409202A2" w14:textId="07813A7B" w:rsidR="00025E97" w:rsidRDefault="00025E97" w:rsidP="00025E97">
      <w:pPr>
        <w:pStyle w:val="ListParagraph"/>
        <w:numPr>
          <w:ilvl w:val="0"/>
          <w:numId w:val="21"/>
        </w:numPr>
      </w:pPr>
      <w:r>
        <w:t>Lunch [cash out]</w:t>
      </w:r>
    </w:p>
    <w:p w14:paraId="272CB544" w14:textId="1DFCAFE6" w:rsidR="00025E97" w:rsidRDefault="00025E97" w:rsidP="00025E97">
      <w:pPr>
        <w:pStyle w:val="ListParagraph"/>
        <w:numPr>
          <w:ilvl w:val="0"/>
          <w:numId w:val="21"/>
        </w:numPr>
      </w:pPr>
      <w:r>
        <w:t>Transfer to New Orleans, LA</w:t>
      </w:r>
    </w:p>
    <w:p w14:paraId="27F3EA82" w14:textId="605428C6" w:rsidR="00025E97" w:rsidRDefault="00025E97" w:rsidP="00025E97">
      <w:pPr>
        <w:pStyle w:val="ListParagraph"/>
        <w:numPr>
          <w:ilvl w:val="0"/>
          <w:numId w:val="21"/>
        </w:numPr>
      </w:pPr>
      <w:r>
        <w:t>Dinner [hotel]</w:t>
      </w:r>
    </w:p>
    <w:p w14:paraId="4CF17BCC" w14:textId="55467FB8" w:rsidR="0002356E" w:rsidRPr="0002356E" w:rsidRDefault="00A46937" w:rsidP="0002356E">
      <w:pPr>
        <w:rPr>
          <w:b/>
          <w:bCs/>
          <w:u w:val="single"/>
        </w:rPr>
      </w:pPr>
      <w:r w:rsidRPr="0002356E">
        <w:rPr>
          <w:b/>
          <w:bCs/>
          <w:u w:val="single"/>
        </w:rPr>
        <w:t xml:space="preserve">Day 10: </w:t>
      </w:r>
    </w:p>
    <w:p w14:paraId="67272297" w14:textId="77777777" w:rsidR="0002356E" w:rsidRDefault="0002356E" w:rsidP="0002356E">
      <w:pPr>
        <w:pStyle w:val="ListParagraph"/>
        <w:numPr>
          <w:ilvl w:val="0"/>
          <w:numId w:val="25"/>
        </w:numPr>
      </w:pPr>
      <w:r>
        <w:t>Breakfast at the hotel</w:t>
      </w:r>
    </w:p>
    <w:p w14:paraId="1B6E5F75" w14:textId="440302D4" w:rsidR="00025E97" w:rsidRDefault="00025E97" w:rsidP="00A46937">
      <w:pPr>
        <w:pStyle w:val="ListParagraph"/>
        <w:numPr>
          <w:ilvl w:val="0"/>
          <w:numId w:val="25"/>
        </w:numPr>
      </w:pPr>
      <w:r>
        <w:t>Cajun Encounters Swamp Tour</w:t>
      </w:r>
      <w:r w:rsidR="00661F6F">
        <w:t>, subject to availability</w:t>
      </w:r>
    </w:p>
    <w:p w14:paraId="6A808CBE" w14:textId="16737584" w:rsidR="00025E97" w:rsidRDefault="00025E97" w:rsidP="00A46937">
      <w:pPr>
        <w:pStyle w:val="ListParagraph"/>
        <w:numPr>
          <w:ilvl w:val="0"/>
          <w:numId w:val="25"/>
        </w:numPr>
      </w:pPr>
      <w:r>
        <w:t>Lunch [cash out]</w:t>
      </w:r>
    </w:p>
    <w:p w14:paraId="73A39D91" w14:textId="37B04F98" w:rsidR="00025E97" w:rsidRDefault="00025E97" w:rsidP="00A46937">
      <w:pPr>
        <w:pStyle w:val="ListParagraph"/>
        <w:numPr>
          <w:ilvl w:val="0"/>
          <w:numId w:val="25"/>
        </w:numPr>
      </w:pPr>
      <w:r>
        <w:t>Admission to the Museum of Southern Jewish Experience</w:t>
      </w:r>
      <w:r w:rsidR="00661F6F">
        <w:t>, subject to availability</w:t>
      </w:r>
    </w:p>
    <w:p w14:paraId="602DB642" w14:textId="11BF4221" w:rsidR="00025E97" w:rsidRDefault="00025E97" w:rsidP="00A46937">
      <w:pPr>
        <w:pStyle w:val="ListParagraph"/>
        <w:numPr>
          <w:ilvl w:val="0"/>
          <w:numId w:val="25"/>
        </w:numPr>
      </w:pPr>
      <w:r>
        <w:t>Jazz Dinner Cruise aboard Steamboat Natchez</w:t>
      </w:r>
      <w:r w:rsidR="00661F6F">
        <w:t>, subject to availability</w:t>
      </w:r>
    </w:p>
    <w:p w14:paraId="49AAADE4" w14:textId="4E833AAA" w:rsidR="0002356E" w:rsidRPr="00025E97" w:rsidRDefault="0002356E" w:rsidP="00025E97">
      <w:pPr>
        <w:ind w:left="360"/>
      </w:pPr>
      <w:r w:rsidRPr="00025E97">
        <w:rPr>
          <w:b/>
          <w:bCs/>
          <w:u w:val="single"/>
        </w:rPr>
        <w:t xml:space="preserve">Day 11: </w:t>
      </w:r>
    </w:p>
    <w:p w14:paraId="15D24E92" w14:textId="5C8C6BFE" w:rsidR="0002356E" w:rsidRDefault="0002356E" w:rsidP="00A46937">
      <w:pPr>
        <w:pStyle w:val="ListParagraph"/>
        <w:numPr>
          <w:ilvl w:val="0"/>
          <w:numId w:val="21"/>
        </w:numPr>
      </w:pPr>
      <w:r>
        <w:t>Breakfast at the hotel</w:t>
      </w:r>
    </w:p>
    <w:p w14:paraId="1F135676" w14:textId="720CA855" w:rsidR="0002356E" w:rsidRDefault="00025E97" w:rsidP="00A46937">
      <w:pPr>
        <w:pStyle w:val="ListParagraph"/>
        <w:numPr>
          <w:ilvl w:val="0"/>
          <w:numId w:val="21"/>
        </w:numPr>
      </w:pPr>
      <w:r>
        <w:t>Admission to the National WWII Museum</w:t>
      </w:r>
      <w:r w:rsidR="00661F6F">
        <w:t>, subject to availability</w:t>
      </w:r>
    </w:p>
    <w:p w14:paraId="007C156D" w14:textId="19026E53" w:rsidR="00025E97" w:rsidRDefault="00025E97" w:rsidP="00A46937">
      <w:pPr>
        <w:pStyle w:val="ListParagraph"/>
        <w:numPr>
          <w:ilvl w:val="0"/>
          <w:numId w:val="21"/>
        </w:numPr>
      </w:pPr>
      <w:r>
        <w:t>Lunch [cash out]</w:t>
      </w:r>
    </w:p>
    <w:p w14:paraId="2DD94FB2" w14:textId="7DA9B3D3" w:rsidR="00025E97" w:rsidRDefault="00025E97" w:rsidP="00A46937">
      <w:pPr>
        <w:pStyle w:val="ListParagraph"/>
        <w:numPr>
          <w:ilvl w:val="0"/>
          <w:numId w:val="21"/>
        </w:numPr>
      </w:pPr>
      <w:r>
        <w:t>Admission to Mardi Gras World</w:t>
      </w:r>
      <w:r w:rsidR="00661F6F">
        <w:t>, subject to availability</w:t>
      </w:r>
    </w:p>
    <w:p w14:paraId="297EAD79" w14:textId="1BBFA2ED" w:rsidR="00025E97" w:rsidRDefault="00025E97" w:rsidP="00A46937">
      <w:pPr>
        <w:pStyle w:val="ListParagraph"/>
        <w:numPr>
          <w:ilvl w:val="0"/>
          <w:numId w:val="21"/>
        </w:numPr>
      </w:pPr>
      <w:r>
        <w:t>Campus Tour of Tulane University</w:t>
      </w:r>
      <w:r w:rsidR="00661F6F">
        <w:t>, subject to availability</w:t>
      </w:r>
    </w:p>
    <w:p w14:paraId="4BDBBABA" w14:textId="6433446E" w:rsidR="00661F6F" w:rsidRPr="00661F6F" w:rsidRDefault="00661F6F" w:rsidP="00661F6F">
      <w:pPr>
        <w:rPr>
          <w:b/>
          <w:bCs/>
          <w:u w:val="single"/>
        </w:rPr>
      </w:pPr>
      <w:r>
        <w:rPr>
          <w:b/>
          <w:bCs/>
          <w:u w:val="single"/>
        </w:rPr>
        <w:t>Day 11 (cont.):</w:t>
      </w:r>
    </w:p>
    <w:p w14:paraId="19248A90" w14:textId="566A6CC6" w:rsidR="00025E97" w:rsidRDefault="00025E97" w:rsidP="00A46937">
      <w:pPr>
        <w:pStyle w:val="ListParagraph"/>
        <w:numPr>
          <w:ilvl w:val="0"/>
          <w:numId w:val="21"/>
        </w:numPr>
      </w:pPr>
      <w:r>
        <w:t>Explore the French Quarter</w:t>
      </w:r>
    </w:p>
    <w:p w14:paraId="00054F39" w14:textId="3DE48446" w:rsidR="00025E97" w:rsidRDefault="00025E97" w:rsidP="00A46937">
      <w:pPr>
        <w:pStyle w:val="ListParagraph"/>
        <w:numPr>
          <w:ilvl w:val="0"/>
          <w:numId w:val="21"/>
        </w:numPr>
      </w:pPr>
      <w:r>
        <w:t>Dinner [local restaurant]</w:t>
      </w:r>
    </w:p>
    <w:p w14:paraId="304D8AEB" w14:textId="45068FE7" w:rsidR="00025E97" w:rsidRPr="004971CB" w:rsidRDefault="00025E97" w:rsidP="00A46937">
      <w:pPr>
        <w:pStyle w:val="ListParagraph"/>
        <w:numPr>
          <w:ilvl w:val="0"/>
          <w:numId w:val="21"/>
        </w:numPr>
      </w:pPr>
      <w:r>
        <w:t>Stop at Café Du Monde</w:t>
      </w:r>
      <w:r w:rsidR="00661F6F">
        <w:t>, subject to availability</w:t>
      </w:r>
    </w:p>
    <w:p w14:paraId="3AF89C9F" w14:textId="358DE191" w:rsidR="00A46937" w:rsidRPr="0002356E" w:rsidRDefault="00A46937" w:rsidP="00A46937">
      <w:pPr>
        <w:rPr>
          <w:b/>
          <w:bCs/>
          <w:u w:val="single"/>
        </w:rPr>
      </w:pPr>
      <w:r w:rsidRPr="0002356E">
        <w:rPr>
          <w:b/>
          <w:bCs/>
          <w:u w:val="single"/>
        </w:rPr>
        <w:t xml:space="preserve">Day 12: </w:t>
      </w:r>
    </w:p>
    <w:p w14:paraId="2D238078" w14:textId="77777777" w:rsidR="0002356E" w:rsidRDefault="0002356E" w:rsidP="0002356E">
      <w:pPr>
        <w:pStyle w:val="ListParagraph"/>
        <w:numPr>
          <w:ilvl w:val="0"/>
          <w:numId w:val="21"/>
        </w:numPr>
      </w:pPr>
      <w:r>
        <w:t>Breakfast at the hotel</w:t>
      </w:r>
    </w:p>
    <w:p w14:paraId="23F42FC4" w14:textId="147575F2" w:rsidR="00025E97" w:rsidRDefault="00025E97" w:rsidP="00025E97">
      <w:pPr>
        <w:pStyle w:val="ListParagraph"/>
        <w:numPr>
          <w:ilvl w:val="0"/>
          <w:numId w:val="21"/>
        </w:numPr>
      </w:pPr>
      <w:r>
        <w:t>Transfer to Shreveport, LA</w:t>
      </w:r>
    </w:p>
    <w:p w14:paraId="65FE8457" w14:textId="3F5B543A" w:rsidR="00025E97" w:rsidRDefault="00025E97" w:rsidP="00025E97">
      <w:pPr>
        <w:pStyle w:val="ListParagraph"/>
        <w:numPr>
          <w:ilvl w:val="0"/>
          <w:numId w:val="21"/>
        </w:numPr>
      </w:pPr>
      <w:r>
        <w:t xml:space="preserve">Explore Shreveport </w:t>
      </w:r>
    </w:p>
    <w:p w14:paraId="56D27BD7" w14:textId="42669D90" w:rsidR="00025E97" w:rsidRDefault="00025E97" w:rsidP="00025E97">
      <w:pPr>
        <w:pStyle w:val="ListParagraph"/>
        <w:numPr>
          <w:ilvl w:val="0"/>
          <w:numId w:val="21"/>
        </w:numPr>
      </w:pPr>
      <w:r>
        <w:t>Lunch [cash out]</w:t>
      </w:r>
    </w:p>
    <w:p w14:paraId="1CCCE90A" w14:textId="5EA7018C" w:rsidR="00025E97" w:rsidRDefault="00025E97" w:rsidP="00025E97">
      <w:pPr>
        <w:pStyle w:val="ListParagraph"/>
        <w:numPr>
          <w:ilvl w:val="0"/>
          <w:numId w:val="21"/>
        </w:numPr>
      </w:pPr>
      <w:r>
        <w:t>Transfer to Dallas, TX</w:t>
      </w:r>
    </w:p>
    <w:p w14:paraId="01B40498" w14:textId="01BF4C75" w:rsidR="00025E97" w:rsidRDefault="00025E97" w:rsidP="00025E97">
      <w:pPr>
        <w:pStyle w:val="ListParagraph"/>
        <w:numPr>
          <w:ilvl w:val="0"/>
          <w:numId w:val="21"/>
        </w:numPr>
      </w:pPr>
      <w:r>
        <w:t>Dinner [hotel]</w:t>
      </w:r>
    </w:p>
    <w:p w14:paraId="592801CA" w14:textId="42AB9C10" w:rsidR="00025E97" w:rsidRDefault="00025E97" w:rsidP="00025E97">
      <w:pPr>
        <w:pStyle w:val="ListParagraph"/>
        <w:numPr>
          <w:ilvl w:val="0"/>
          <w:numId w:val="21"/>
        </w:numPr>
      </w:pPr>
      <w:r>
        <w:t>Line Dancing Lesson [hotel]</w:t>
      </w:r>
      <w:r w:rsidR="00661F6F">
        <w:t>, subject to availability</w:t>
      </w:r>
    </w:p>
    <w:p w14:paraId="4A058FAD" w14:textId="5C570526" w:rsidR="00A46937" w:rsidRPr="0002356E" w:rsidRDefault="00A46937" w:rsidP="00A46937">
      <w:pPr>
        <w:rPr>
          <w:b/>
          <w:bCs/>
          <w:u w:val="single"/>
        </w:rPr>
      </w:pPr>
      <w:r w:rsidRPr="0002356E">
        <w:rPr>
          <w:b/>
          <w:bCs/>
          <w:u w:val="single"/>
        </w:rPr>
        <w:t xml:space="preserve">Day 13: </w:t>
      </w:r>
    </w:p>
    <w:p w14:paraId="619333FD" w14:textId="77777777" w:rsidR="0002356E" w:rsidRDefault="0002356E" w:rsidP="0002356E">
      <w:pPr>
        <w:pStyle w:val="ListParagraph"/>
        <w:numPr>
          <w:ilvl w:val="0"/>
          <w:numId w:val="21"/>
        </w:numPr>
      </w:pPr>
      <w:r>
        <w:t>Breakfast at the hotel</w:t>
      </w:r>
    </w:p>
    <w:p w14:paraId="38B0C7C7" w14:textId="1FB45135" w:rsidR="0002356E" w:rsidRDefault="00025E97" w:rsidP="0002356E">
      <w:pPr>
        <w:pStyle w:val="ListParagraph"/>
        <w:numPr>
          <w:ilvl w:val="0"/>
          <w:numId w:val="21"/>
        </w:numPr>
      </w:pPr>
      <w:r>
        <w:t>Southfork Ranch Tour</w:t>
      </w:r>
      <w:r w:rsidR="00661F6F">
        <w:t>, subject to availability</w:t>
      </w:r>
    </w:p>
    <w:p w14:paraId="24A0B756" w14:textId="7818A54E" w:rsidR="00025E97" w:rsidRDefault="00025E97" w:rsidP="0002356E">
      <w:pPr>
        <w:pStyle w:val="ListParagraph"/>
        <w:numPr>
          <w:ilvl w:val="0"/>
          <w:numId w:val="21"/>
        </w:numPr>
      </w:pPr>
      <w:r>
        <w:t>Tickets to Texas Rangers Baseball Game</w:t>
      </w:r>
      <w:r w:rsidR="00661F6F">
        <w:t>, subject to availability</w:t>
      </w:r>
    </w:p>
    <w:p w14:paraId="1B988E52" w14:textId="46D072B9" w:rsidR="00025E97" w:rsidRDefault="00025E97" w:rsidP="0002356E">
      <w:pPr>
        <w:pStyle w:val="ListParagraph"/>
        <w:numPr>
          <w:ilvl w:val="0"/>
          <w:numId w:val="21"/>
        </w:numPr>
      </w:pPr>
      <w:r>
        <w:t>Lunch [cash out]</w:t>
      </w:r>
    </w:p>
    <w:p w14:paraId="527AD36D" w14:textId="3DE04820" w:rsidR="004971CB" w:rsidRPr="00025E97" w:rsidRDefault="00025E97" w:rsidP="00A46937">
      <w:pPr>
        <w:pStyle w:val="ListParagraph"/>
        <w:numPr>
          <w:ilvl w:val="0"/>
          <w:numId w:val="21"/>
        </w:numPr>
      </w:pPr>
      <w:r>
        <w:t>Dinner [local restaurant]</w:t>
      </w:r>
    </w:p>
    <w:p w14:paraId="2F2B4DB7" w14:textId="2C8A58BB" w:rsidR="00A46937" w:rsidRPr="0002356E" w:rsidRDefault="00A46937" w:rsidP="00A46937">
      <w:pPr>
        <w:rPr>
          <w:b/>
          <w:bCs/>
          <w:u w:val="single"/>
        </w:rPr>
      </w:pPr>
      <w:r w:rsidRPr="0002356E">
        <w:rPr>
          <w:b/>
          <w:bCs/>
          <w:u w:val="single"/>
        </w:rPr>
        <w:t xml:space="preserve">Day 14: </w:t>
      </w:r>
    </w:p>
    <w:p w14:paraId="50991A1B" w14:textId="77777777" w:rsidR="0002356E" w:rsidRDefault="0002356E" w:rsidP="0002356E">
      <w:pPr>
        <w:pStyle w:val="ListParagraph"/>
        <w:numPr>
          <w:ilvl w:val="0"/>
          <w:numId w:val="21"/>
        </w:numPr>
      </w:pPr>
      <w:r>
        <w:t>Breakfast at the hotel</w:t>
      </w:r>
    </w:p>
    <w:p w14:paraId="48C06196" w14:textId="35587D66" w:rsidR="0002356E" w:rsidRDefault="00025E97" w:rsidP="004971CB">
      <w:pPr>
        <w:pStyle w:val="ListParagraph"/>
        <w:numPr>
          <w:ilvl w:val="0"/>
          <w:numId w:val="21"/>
        </w:numPr>
      </w:pPr>
      <w:r>
        <w:t>Admission to the Sixth Floor Museum</w:t>
      </w:r>
      <w:r w:rsidR="00661F6F">
        <w:t>, subject to availability</w:t>
      </w:r>
    </w:p>
    <w:p w14:paraId="13FF21EF" w14:textId="18E95C61" w:rsidR="00025E97" w:rsidRDefault="00025E97" w:rsidP="004971CB">
      <w:pPr>
        <w:pStyle w:val="ListParagraph"/>
        <w:numPr>
          <w:ilvl w:val="0"/>
          <w:numId w:val="21"/>
        </w:numPr>
      </w:pPr>
      <w:r>
        <w:t>Admission to Six Flags Over Texas</w:t>
      </w:r>
      <w:r w:rsidR="00661F6F">
        <w:t>, subject to availability</w:t>
      </w:r>
    </w:p>
    <w:p w14:paraId="49A86238" w14:textId="399F2CE4" w:rsidR="00025E97" w:rsidRDefault="00025E97" w:rsidP="004971CB">
      <w:pPr>
        <w:pStyle w:val="ListParagraph"/>
        <w:numPr>
          <w:ilvl w:val="0"/>
          <w:numId w:val="21"/>
        </w:numPr>
      </w:pPr>
      <w:r>
        <w:t>Lunch [cash out]</w:t>
      </w:r>
    </w:p>
    <w:p w14:paraId="07EFD856" w14:textId="77CF6141" w:rsidR="00025E97" w:rsidRDefault="00025E97" w:rsidP="004971CB">
      <w:pPr>
        <w:pStyle w:val="ListParagraph"/>
        <w:numPr>
          <w:ilvl w:val="0"/>
          <w:numId w:val="21"/>
        </w:numPr>
      </w:pPr>
      <w:r>
        <w:t>Dinner [cash out]</w:t>
      </w:r>
    </w:p>
    <w:p w14:paraId="754FF645" w14:textId="5DC623DA" w:rsidR="004971CB" w:rsidRDefault="004971CB" w:rsidP="004971CB">
      <w:pPr>
        <w:jc w:val="center"/>
      </w:pPr>
      <w:r>
        <w:t>--- --- --- --- --- --- --- --- --- --- --- --- --- --- --- --- ---</w:t>
      </w:r>
    </w:p>
    <w:p w14:paraId="4733A9A9" w14:textId="126ED54B" w:rsidR="00A46937" w:rsidRPr="00025E97" w:rsidRDefault="00C40314" w:rsidP="00A46937">
      <w:pPr>
        <w:rPr>
          <w:b/>
          <w:bCs/>
          <w:i/>
          <w:iCs/>
          <w:sz w:val="26"/>
          <w:szCs w:val="26"/>
        </w:rPr>
      </w:pPr>
      <w:r w:rsidRPr="00025E97">
        <w:rPr>
          <w:b/>
          <w:bCs/>
          <w:sz w:val="26"/>
          <w:szCs w:val="26"/>
          <w:u w:val="single"/>
        </w:rPr>
        <w:lastRenderedPageBreak/>
        <w:t>Week 3/4</w:t>
      </w:r>
      <w:r w:rsidRPr="00025E97">
        <w:rPr>
          <w:b/>
          <w:bCs/>
          <w:sz w:val="26"/>
          <w:szCs w:val="26"/>
        </w:rPr>
        <w:t xml:space="preserve">: </w:t>
      </w:r>
      <w:r w:rsidR="00025E97" w:rsidRPr="00025E97">
        <w:rPr>
          <w:b/>
          <w:bCs/>
          <w:i/>
          <w:iCs/>
          <w:sz w:val="26"/>
          <w:szCs w:val="26"/>
        </w:rPr>
        <w:t>Heart and Soul of America: Music &amp; Heritage</w:t>
      </w:r>
    </w:p>
    <w:p w14:paraId="6EE3CE6F" w14:textId="4B87D483" w:rsidR="00A46937" w:rsidRPr="004971CB" w:rsidRDefault="00A46937" w:rsidP="00A46937">
      <w:pPr>
        <w:rPr>
          <w:b/>
          <w:bCs/>
          <w:u w:val="single"/>
        </w:rPr>
      </w:pPr>
      <w:r w:rsidRPr="004971CB">
        <w:rPr>
          <w:b/>
          <w:bCs/>
          <w:u w:val="single"/>
        </w:rPr>
        <w:t xml:space="preserve">Day 15: </w:t>
      </w:r>
    </w:p>
    <w:p w14:paraId="31380355" w14:textId="674DE781" w:rsidR="004971CB" w:rsidRDefault="004971CB" w:rsidP="004971CB">
      <w:pPr>
        <w:pStyle w:val="ListParagraph"/>
        <w:numPr>
          <w:ilvl w:val="0"/>
          <w:numId w:val="21"/>
        </w:numPr>
      </w:pPr>
      <w:r>
        <w:t>Breakfast at the hotel</w:t>
      </w:r>
    </w:p>
    <w:p w14:paraId="285B27AE" w14:textId="52DBDF93" w:rsidR="004971CB" w:rsidRDefault="00025E97" w:rsidP="00711E0F">
      <w:pPr>
        <w:pStyle w:val="ListParagraph"/>
        <w:numPr>
          <w:ilvl w:val="0"/>
          <w:numId w:val="21"/>
        </w:numPr>
      </w:pPr>
      <w:r>
        <w:t>Transfer to Memphis, TN</w:t>
      </w:r>
    </w:p>
    <w:p w14:paraId="68E85F1F" w14:textId="77C0F2F0" w:rsidR="00025E97" w:rsidRDefault="00025E97" w:rsidP="00711E0F">
      <w:pPr>
        <w:pStyle w:val="ListParagraph"/>
        <w:numPr>
          <w:ilvl w:val="0"/>
          <w:numId w:val="21"/>
        </w:numPr>
      </w:pPr>
      <w:r>
        <w:t>Lunch [cash out]</w:t>
      </w:r>
    </w:p>
    <w:p w14:paraId="48FC5C63" w14:textId="17AB49E7" w:rsidR="00025E97" w:rsidRDefault="00025E97" w:rsidP="00711E0F">
      <w:pPr>
        <w:pStyle w:val="ListParagraph"/>
        <w:numPr>
          <w:ilvl w:val="0"/>
          <w:numId w:val="21"/>
        </w:numPr>
      </w:pPr>
      <w:r>
        <w:t>Admission to the National Civil Rights Museum, subject to availability</w:t>
      </w:r>
    </w:p>
    <w:p w14:paraId="7A138E79" w14:textId="68A3D6F5" w:rsidR="00025E97" w:rsidRDefault="00025E97" w:rsidP="00711E0F">
      <w:pPr>
        <w:pStyle w:val="ListParagraph"/>
        <w:numPr>
          <w:ilvl w:val="0"/>
          <w:numId w:val="21"/>
        </w:numPr>
      </w:pPr>
      <w:r>
        <w:t>Dinner [local restaurant]</w:t>
      </w:r>
    </w:p>
    <w:p w14:paraId="22D2DC3E" w14:textId="0320ED74" w:rsidR="00025E97" w:rsidRDefault="00025E97" w:rsidP="00711E0F">
      <w:pPr>
        <w:pStyle w:val="ListParagraph"/>
        <w:numPr>
          <w:ilvl w:val="0"/>
          <w:numId w:val="21"/>
        </w:numPr>
      </w:pPr>
      <w:r>
        <w:t>Game Night [hotel], subject to availability</w:t>
      </w:r>
    </w:p>
    <w:p w14:paraId="0B57F97D" w14:textId="701FD67C" w:rsidR="00A46937" w:rsidRPr="004971CB" w:rsidRDefault="00A46937" w:rsidP="00A46937">
      <w:pPr>
        <w:rPr>
          <w:b/>
          <w:bCs/>
          <w:u w:val="single"/>
        </w:rPr>
      </w:pPr>
      <w:r w:rsidRPr="004971CB">
        <w:rPr>
          <w:b/>
          <w:bCs/>
          <w:u w:val="single"/>
        </w:rPr>
        <w:t xml:space="preserve">Day 16: </w:t>
      </w:r>
    </w:p>
    <w:p w14:paraId="2FF080A8" w14:textId="77777777" w:rsidR="004971CB" w:rsidRDefault="004971CB" w:rsidP="004971CB">
      <w:pPr>
        <w:pStyle w:val="ListParagraph"/>
        <w:numPr>
          <w:ilvl w:val="0"/>
          <w:numId w:val="21"/>
        </w:numPr>
      </w:pPr>
      <w:r>
        <w:t>Breakfast at the hotel</w:t>
      </w:r>
    </w:p>
    <w:p w14:paraId="234F2FFB" w14:textId="02793B49" w:rsidR="004971CB" w:rsidRDefault="00025E97" w:rsidP="00A31EFF">
      <w:pPr>
        <w:pStyle w:val="ListParagraph"/>
        <w:numPr>
          <w:ilvl w:val="0"/>
          <w:numId w:val="21"/>
        </w:numPr>
      </w:pPr>
      <w:r>
        <w:t>Tour of Sun Studio, subject to availability</w:t>
      </w:r>
    </w:p>
    <w:p w14:paraId="545F222A" w14:textId="5D124671" w:rsidR="00025E97" w:rsidRDefault="00025E97" w:rsidP="00A31EFF">
      <w:pPr>
        <w:pStyle w:val="ListParagraph"/>
        <w:numPr>
          <w:ilvl w:val="0"/>
          <w:numId w:val="21"/>
        </w:numPr>
      </w:pPr>
      <w:r>
        <w:t>Lunch [cash out]</w:t>
      </w:r>
    </w:p>
    <w:p w14:paraId="2C1C35FA" w14:textId="6A410340" w:rsidR="00025E97" w:rsidRDefault="00025E97" w:rsidP="00A31EFF">
      <w:pPr>
        <w:pStyle w:val="ListParagraph"/>
        <w:numPr>
          <w:ilvl w:val="0"/>
          <w:numId w:val="21"/>
        </w:numPr>
      </w:pPr>
      <w:r>
        <w:t>Guided Memphis Walking Tour, subject to availability</w:t>
      </w:r>
    </w:p>
    <w:p w14:paraId="6AFD67D6" w14:textId="76FB2042" w:rsidR="00025E97" w:rsidRDefault="00025E97" w:rsidP="00A31EFF">
      <w:pPr>
        <w:pStyle w:val="ListParagraph"/>
        <w:numPr>
          <w:ilvl w:val="0"/>
          <w:numId w:val="21"/>
        </w:numPr>
      </w:pPr>
      <w:r>
        <w:t>Dinner [local restaurant]</w:t>
      </w:r>
    </w:p>
    <w:p w14:paraId="0AC661ED" w14:textId="61DC04E2" w:rsidR="00025E97" w:rsidRDefault="00025E97" w:rsidP="00A31EFF">
      <w:pPr>
        <w:pStyle w:val="ListParagraph"/>
        <w:numPr>
          <w:ilvl w:val="0"/>
          <w:numId w:val="21"/>
        </w:numPr>
      </w:pPr>
      <w:r>
        <w:t>Explore Beale Street</w:t>
      </w:r>
    </w:p>
    <w:p w14:paraId="5524240A" w14:textId="4BA9B0B5" w:rsidR="00A46937" w:rsidRPr="004971CB" w:rsidRDefault="00A46937" w:rsidP="00A46937">
      <w:pPr>
        <w:rPr>
          <w:b/>
          <w:bCs/>
          <w:u w:val="single"/>
        </w:rPr>
      </w:pPr>
      <w:r w:rsidRPr="004971CB">
        <w:rPr>
          <w:b/>
          <w:bCs/>
          <w:u w:val="single"/>
        </w:rPr>
        <w:t xml:space="preserve">Day 17: </w:t>
      </w:r>
    </w:p>
    <w:p w14:paraId="5EF6CF48" w14:textId="77777777" w:rsidR="004971CB" w:rsidRDefault="004971CB" w:rsidP="004971CB">
      <w:pPr>
        <w:pStyle w:val="ListParagraph"/>
        <w:numPr>
          <w:ilvl w:val="0"/>
          <w:numId w:val="21"/>
        </w:numPr>
      </w:pPr>
      <w:r>
        <w:t>Breakfast at the hotel</w:t>
      </w:r>
    </w:p>
    <w:p w14:paraId="421C9E6F" w14:textId="740B4050" w:rsidR="004971CB" w:rsidRDefault="00025E97" w:rsidP="00A46937">
      <w:pPr>
        <w:pStyle w:val="ListParagraph"/>
        <w:numPr>
          <w:ilvl w:val="0"/>
          <w:numId w:val="21"/>
        </w:numPr>
      </w:pPr>
      <w:r>
        <w:t>Admission to Graceland, subject to availability</w:t>
      </w:r>
    </w:p>
    <w:p w14:paraId="74F40D70" w14:textId="5649AB4C" w:rsidR="00025E97" w:rsidRDefault="00025E97" w:rsidP="00A46937">
      <w:pPr>
        <w:pStyle w:val="ListParagraph"/>
        <w:numPr>
          <w:ilvl w:val="0"/>
          <w:numId w:val="21"/>
        </w:numPr>
      </w:pPr>
      <w:r>
        <w:t>Lunch [cash out]</w:t>
      </w:r>
    </w:p>
    <w:p w14:paraId="4591A81F" w14:textId="57252F6E" w:rsidR="00025E97" w:rsidRDefault="00025E97" w:rsidP="00A46937">
      <w:pPr>
        <w:pStyle w:val="ListParagraph"/>
        <w:numPr>
          <w:ilvl w:val="0"/>
          <w:numId w:val="21"/>
        </w:numPr>
      </w:pPr>
      <w:r>
        <w:t>Dinner [local restaurant]</w:t>
      </w:r>
    </w:p>
    <w:p w14:paraId="43E2A947" w14:textId="51F6C0A9" w:rsidR="00025E97" w:rsidRDefault="00025E97" w:rsidP="00A46937">
      <w:pPr>
        <w:pStyle w:val="ListParagraph"/>
        <w:numPr>
          <w:ilvl w:val="0"/>
          <w:numId w:val="21"/>
        </w:numPr>
      </w:pPr>
      <w:r>
        <w:t xml:space="preserve">Admission to Nights at Heights at Go </w:t>
      </w:r>
      <w:proofErr w:type="gramStart"/>
      <w:r>
        <w:t>Ape!,</w:t>
      </w:r>
      <w:proofErr w:type="gramEnd"/>
      <w:r>
        <w:t xml:space="preserve"> subject to availability</w:t>
      </w:r>
    </w:p>
    <w:p w14:paraId="4A97E40F" w14:textId="0B685BB2" w:rsidR="00A46937" w:rsidRPr="004971CB" w:rsidRDefault="00A46937" w:rsidP="00A46937">
      <w:pPr>
        <w:rPr>
          <w:b/>
          <w:bCs/>
          <w:u w:val="single"/>
        </w:rPr>
      </w:pPr>
      <w:r w:rsidRPr="004971CB">
        <w:rPr>
          <w:b/>
          <w:bCs/>
          <w:u w:val="single"/>
        </w:rPr>
        <w:t xml:space="preserve">Day 18: </w:t>
      </w:r>
    </w:p>
    <w:p w14:paraId="45004649" w14:textId="77777777" w:rsidR="004971CB" w:rsidRDefault="004971CB" w:rsidP="004971CB">
      <w:pPr>
        <w:pStyle w:val="ListParagraph"/>
        <w:numPr>
          <w:ilvl w:val="0"/>
          <w:numId w:val="21"/>
        </w:numPr>
      </w:pPr>
      <w:r>
        <w:t>Breakfast at the hotel</w:t>
      </w:r>
    </w:p>
    <w:p w14:paraId="3D6E214C" w14:textId="678BD0B2" w:rsidR="004971CB" w:rsidRDefault="00025E97" w:rsidP="00A46937">
      <w:pPr>
        <w:pStyle w:val="ListParagraph"/>
        <w:numPr>
          <w:ilvl w:val="0"/>
          <w:numId w:val="21"/>
        </w:numPr>
      </w:pPr>
      <w:r>
        <w:t>Transfer to Nashville, TN</w:t>
      </w:r>
    </w:p>
    <w:p w14:paraId="0F877891" w14:textId="50DBD0B8" w:rsidR="00025E97" w:rsidRDefault="00025E97" w:rsidP="00A46937">
      <w:pPr>
        <w:pStyle w:val="ListParagraph"/>
        <w:numPr>
          <w:ilvl w:val="0"/>
          <w:numId w:val="21"/>
        </w:numPr>
      </w:pPr>
      <w:r>
        <w:t>Lunch [cash out]</w:t>
      </w:r>
    </w:p>
    <w:p w14:paraId="6C836893" w14:textId="0EF13F79" w:rsidR="00025E97" w:rsidRDefault="00025E97" w:rsidP="00A46937">
      <w:pPr>
        <w:pStyle w:val="ListParagraph"/>
        <w:numPr>
          <w:ilvl w:val="0"/>
          <w:numId w:val="21"/>
        </w:numPr>
      </w:pPr>
      <w:r>
        <w:t xml:space="preserve">Music City Walk of Fame </w:t>
      </w:r>
    </w:p>
    <w:p w14:paraId="632C715A" w14:textId="6C7C1A82" w:rsidR="00025E97" w:rsidRDefault="00025E97" w:rsidP="00A46937">
      <w:pPr>
        <w:pStyle w:val="ListParagraph"/>
        <w:numPr>
          <w:ilvl w:val="0"/>
          <w:numId w:val="21"/>
        </w:numPr>
      </w:pPr>
      <w:r>
        <w:t>Explore Nashville</w:t>
      </w:r>
    </w:p>
    <w:p w14:paraId="77A98AEA" w14:textId="6FA68984" w:rsidR="00025E97" w:rsidRDefault="00025E97" w:rsidP="00A46937">
      <w:pPr>
        <w:pStyle w:val="ListParagraph"/>
        <w:numPr>
          <w:ilvl w:val="0"/>
          <w:numId w:val="21"/>
        </w:numPr>
      </w:pPr>
      <w:r>
        <w:t>Dinner [local restaurant]</w:t>
      </w:r>
    </w:p>
    <w:p w14:paraId="71DAAED8" w14:textId="67E8766F" w:rsidR="00025E97" w:rsidRDefault="00025E97" w:rsidP="00025E97">
      <w:pPr>
        <w:pStyle w:val="ListParagraph"/>
        <w:numPr>
          <w:ilvl w:val="0"/>
          <w:numId w:val="21"/>
        </w:numPr>
      </w:pPr>
      <w:r>
        <w:t>Tickets to the Grand Ole Opry, subject to availability</w:t>
      </w:r>
    </w:p>
    <w:p w14:paraId="69DF775C" w14:textId="1B950A9A" w:rsidR="00A46937" w:rsidRPr="004971CB" w:rsidRDefault="00A46937" w:rsidP="00A46937">
      <w:pPr>
        <w:rPr>
          <w:b/>
          <w:bCs/>
          <w:u w:val="single"/>
        </w:rPr>
      </w:pPr>
      <w:r w:rsidRPr="004971CB">
        <w:rPr>
          <w:b/>
          <w:bCs/>
          <w:u w:val="single"/>
        </w:rPr>
        <w:t xml:space="preserve">Day 19: </w:t>
      </w:r>
    </w:p>
    <w:p w14:paraId="4E9C4B3F" w14:textId="77777777" w:rsidR="004971CB" w:rsidRDefault="004971CB" w:rsidP="004971CB">
      <w:pPr>
        <w:pStyle w:val="ListParagraph"/>
        <w:numPr>
          <w:ilvl w:val="0"/>
          <w:numId w:val="21"/>
        </w:numPr>
      </w:pPr>
      <w:r>
        <w:t>Breakfast at the hotel</w:t>
      </w:r>
    </w:p>
    <w:p w14:paraId="75796ECB" w14:textId="0394BDD3" w:rsidR="004971CB" w:rsidRDefault="003C3A2D" w:rsidP="00A46937">
      <w:pPr>
        <w:pStyle w:val="ListParagraph"/>
        <w:numPr>
          <w:ilvl w:val="0"/>
          <w:numId w:val="21"/>
        </w:numPr>
      </w:pPr>
      <w:r>
        <w:t>Visit Centennial Park</w:t>
      </w:r>
    </w:p>
    <w:p w14:paraId="2E392EBA" w14:textId="1737FEE1" w:rsidR="003C3A2D" w:rsidRDefault="003C3A2D" w:rsidP="00A46937">
      <w:pPr>
        <w:pStyle w:val="ListParagraph"/>
        <w:numPr>
          <w:ilvl w:val="0"/>
          <w:numId w:val="21"/>
        </w:numPr>
      </w:pPr>
      <w:r>
        <w:t>Admission to the Parthenon</w:t>
      </w:r>
      <w:r w:rsidR="00025E97">
        <w:t>, subject to availability</w:t>
      </w:r>
    </w:p>
    <w:p w14:paraId="5F4CB0B5" w14:textId="52CC22C9" w:rsidR="003C3A2D" w:rsidRDefault="003C3A2D" w:rsidP="00A46937">
      <w:pPr>
        <w:pStyle w:val="ListParagraph"/>
        <w:numPr>
          <w:ilvl w:val="0"/>
          <w:numId w:val="21"/>
        </w:numPr>
      </w:pPr>
      <w:r>
        <w:t>Lunch [cash out]</w:t>
      </w:r>
    </w:p>
    <w:p w14:paraId="6FD53546" w14:textId="74196816" w:rsidR="003C3A2D" w:rsidRDefault="003C3A2D" w:rsidP="00A46937">
      <w:pPr>
        <w:pStyle w:val="ListParagraph"/>
        <w:numPr>
          <w:ilvl w:val="0"/>
          <w:numId w:val="21"/>
        </w:numPr>
      </w:pPr>
      <w:r>
        <w:t>Admission to the Country Music Hall of Fame</w:t>
      </w:r>
      <w:r w:rsidR="00025E97">
        <w:t>, subject to availability</w:t>
      </w:r>
    </w:p>
    <w:p w14:paraId="193295D9" w14:textId="7C7679BF" w:rsidR="003C3A2D" w:rsidRDefault="003C3A2D" w:rsidP="00A46937">
      <w:pPr>
        <w:pStyle w:val="ListParagraph"/>
        <w:numPr>
          <w:ilvl w:val="0"/>
          <w:numId w:val="21"/>
        </w:numPr>
      </w:pPr>
      <w:r>
        <w:t xml:space="preserve">Stop at Savannah’s Candy Kitchen </w:t>
      </w:r>
    </w:p>
    <w:p w14:paraId="1B73166B" w14:textId="3C272621" w:rsidR="003C3A2D" w:rsidRDefault="00025E97" w:rsidP="00A46937">
      <w:pPr>
        <w:pStyle w:val="ListParagraph"/>
        <w:numPr>
          <w:ilvl w:val="0"/>
          <w:numId w:val="21"/>
        </w:numPr>
      </w:pPr>
      <w:r>
        <w:t xml:space="preserve">Explore Nashville </w:t>
      </w:r>
    </w:p>
    <w:p w14:paraId="0F14BCC3" w14:textId="069B52D0" w:rsidR="00025E97" w:rsidRDefault="00025E97" w:rsidP="00A46937">
      <w:pPr>
        <w:pStyle w:val="ListParagraph"/>
        <w:numPr>
          <w:ilvl w:val="0"/>
          <w:numId w:val="21"/>
        </w:numPr>
      </w:pPr>
      <w:r>
        <w:t>Dinner [local restaurant]</w:t>
      </w:r>
    </w:p>
    <w:p w14:paraId="6EA5538A" w14:textId="3F049BE3" w:rsidR="00A46937" w:rsidRPr="004971CB" w:rsidRDefault="00A46937" w:rsidP="00A46937">
      <w:pPr>
        <w:rPr>
          <w:b/>
          <w:bCs/>
          <w:u w:val="single"/>
        </w:rPr>
      </w:pPr>
      <w:r w:rsidRPr="004971CB">
        <w:rPr>
          <w:b/>
          <w:bCs/>
          <w:u w:val="single"/>
        </w:rPr>
        <w:t xml:space="preserve">Day 20: </w:t>
      </w:r>
    </w:p>
    <w:p w14:paraId="038910B7" w14:textId="05DFD5D9" w:rsidR="004971CB" w:rsidRDefault="004971CB" w:rsidP="004971CB">
      <w:pPr>
        <w:pStyle w:val="ListParagraph"/>
        <w:numPr>
          <w:ilvl w:val="0"/>
          <w:numId w:val="21"/>
        </w:numPr>
      </w:pPr>
      <w:r>
        <w:t>Breakfast at the hotel</w:t>
      </w:r>
    </w:p>
    <w:p w14:paraId="46F49844" w14:textId="5C7B79EA" w:rsidR="003C3A2D" w:rsidRDefault="003C3A2D" w:rsidP="004971CB">
      <w:pPr>
        <w:pStyle w:val="ListParagraph"/>
        <w:numPr>
          <w:ilvl w:val="0"/>
          <w:numId w:val="21"/>
        </w:numPr>
      </w:pPr>
      <w:r>
        <w:t>Campus Tour of Vanderbilt University</w:t>
      </w:r>
      <w:r w:rsidR="00025E97">
        <w:t>, subject to availability</w:t>
      </w:r>
    </w:p>
    <w:p w14:paraId="6E25D6F0" w14:textId="24CEF70C" w:rsidR="003C3A2D" w:rsidRDefault="003C3A2D" w:rsidP="004971CB">
      <w:pPr>
        <w:pStyle w:val="ListParagraph"/>
        <w:numPr>
          <w:ilvl w:val="0"/>
          <w:numId w:val="21"/>
        </w:numPr>
      </w:pPr>
      <w:r>
        <w:t>Spend Time at Old Hickory Beach</w:t>
      </w:r>
      <w:r w:rsidR="00025E97">
        <w:t>, subject to availability</w:t>
      </w:r>
    </w:p>
    <w:p w14:paraId="53EBA890" w14:textId="7D22B75C" w:rsidR="003C3A2D" w:rsidRDefault="003C3A2D" w:rsidP="004971CB">
      <w:pPr>
        <w:pStyle w:val="ListParagraph"/>
        <w:numPr>
          <w:ilvl w:val="0"/>
          <w:numId w:val="21"/>
        </w:numPr>
      </w:pPr>
      <w:r>
        <w:t>Lunch [boxed meal]</w:t>
      </w:r>
    </w:p>
    <w:p w14:paraId="57E481F1" w14:textId="5D6350DC" w:rsidR="003C3A2D" w:rsidRDefault="003C3A2D" w:rsidP="004971CB">
      <w:pPr>
        <w:pStyle w:val="ListParagraph"/>
        <w:numPr>
          <w:ilvl w:val="0"/>
          <w:numId w:val="21"/>
        </w:numPr>
      </w:pPr>
      <w:r>
        <w:t>Dinner [local restaurant]</w:t>
      </w:r>
    </w:p>
    <w:p w14:paraId="20E998F5" w14:textId="179816B2" w:rsidR="003C3A2D" w:rsidRDefault="003C3A2D" w:rsidP="004971CB">
      <w:pPr>
        <w:pStyle w:val="ListParagraph"/>
        <w:numPr>
          <w:ilvl w:val="0"/>
          <w:numId w:val="21"/>
        </w:numPr>
      </w:pPr>
      <w:r>
        <w:t xml:space="preserve">2-Hours of Laser Tag at </w:t>
      </w:r>
      <w:proofErr w:type="spellStart"/>
      <w:r>
        <w:t>Phazer</w:t>
      </w:r>
      <w:proofErr w:type="spellEnd"/>
      <w:r>
        <w:t xml:space="preserve"> Kraze</w:t>
      </w:r>
      <w:r w:rsidR="00025E97">
        <w:t>, subject to availability</w:t>
      </w:r>
    </w:p>
    <w:p w14:paraId="6DADFFE0" w14:textId="2C8DCB38" w:rsidR="00A46937" w:rsidRPr="004971CB" w:rsidRDefault="00A46937" w:rsidP="00A46937">
      <w:pPr>
        <w:rPr>
          <w:b/>
          <w:bCs/>
          <w:u w:val="single"/>
        </w:rPr>
      </w:pPr>
      <w:r w:rsidRPr="004971CB">
        <w:rPr>
          <w:b/>
          <w:bCs/>
          <w:u w:val="single"/>
        </w:rPr>
        <w:t xml:space="preserve">Day 21: </w:t>
      </w:r>
    </w:p>
    <w:p w14:paraId="2C7BCD0E" w14:textId="77777777" w:rsidR="004971CB" w:rsidRDefault="004971CB" w:rsidP="004971CB">
      <w:pPr>
        <w:pStyle w:val="ListParagraph"/>
        <w:numPr>
          <w:ilvl w:val="0"/>
          <w:numId w:val="21"/>
        </w:numPr>
      </w:pPr>
      <w:r>
        <w:t>Breakfast at the hotel</w:t>
      </w:r>
    </w:p>
    <w:p w14:paraId="7B0D796C" w14:textId="0D3A9C4B" w:rsidR="003C3A2D" w:rsidRDefault="003C3A2D" w:rsidP="003C3A2D">
      <w:pPr>
        <w:pStyle w:val="ListParagraph"/>
        <w:numPr>
          <w:ilvl w:val="0"/>
          <w:numId w:val="21"/>
        </w:numPr>
      </w:pPr>
      <w:r>
        <w:t>Transfer to Louisville, KY</w:t>
      </w:r>
    </w:p>
    <w:p w14:paraId="0868D7B4" w14:textId="77777777" w:rsidR="003C3A2D" w:rsidRDefault="003C3A2D" w:rsidP="003C3A2D">
      <w:pPr>
        <w:pStyle w:val="ListParagraph"/>
        <w:numPr>
          <w:ilvl w:val="0"/>
          <w:numId w:val="21"/>
        </w:numPr>
      </w:pPr>
      <w:r>
        <w:t>Explore Louisville</w:t>
      </w:r>
    </w:p>
    <w:p w14:paraId="0D3250CE" w14:textId="1BE056A6" w:rsidR="003C3A2D" w:rsidRDefault="003C3A2D" w:rsidP="003C3A2D">
      <w:pPr>
        <w:pStyle w:val="ListParagraph"/>
        <w:numPr>
          <w:ilvl w:val="0"/>
          <w:numId w:val="21"/>
        </w:numPr>
      </w:pPr>
      <w:r>
        <w:t>Lunch [cash out]</w:t>
      </w:r>
    </w:p>
    <w:p w14:paraId="21360842" w14:textId="128660E0" w:rsidR="003C3A2D" w:rsidRDefault="003C3A2D" w:rsidP="003C3A2D">
      <w:pPr>
        <w:pStyle w:val="ListParagraph"/>
        <w:numPr>
          <w:ilvl w:val="0"/>
          <w:numId w:val="21"/>
        </w:numPr>
      </w:pPr>
      <w:r>
        <w:t>Transfer to Columbus, OH</w:t>
      </w:r>
    </w:p>
    <w:p w14:paraId="3CD3EA12" w14:textId="62ACCD2F" w:rsidR="003C3A2D" w:rsidRDefault="003C3A2D" w:rsidP="003C3A2D">
      <w:pPr>
        <w:pStyle w:val="ListParagraph"/>
        <w:numPr>
          <w:ilvl w:val="0"/>
          <w:numId w:val="21"/>
        </w:numPr>
      </w:pPr>
      <w:r>
        <w:t>Dinner [local restaurant]</w:t>
      </w:r>
    </w:p>
    <w:p w14:paraId="14A02436" w14:textId="77777777" w:rsidR="00661F6F" w:rsidRDefault="00661F6F" w:rsidP="00A46937">
      <w:pPr>
        <w:rPr>
          <w:b/>
          <w:bCs/>
          <w:u w:val="single"/>
        </w:rPr>
      </w:pPr>
    </w:p>
    <w:p w14:paraId="009DA99B" w14:textId="1DD522AE" w:rsidR="00A46937" w:rsidRPr="004971CB" w:rsidRDefault="00A46937" w:rsidP="00A46937">
      <w:pPr>
        <w:rPr>
          <w:b/>
          <w:bCs/>
          <w:u w:val="single"/>
        </w:rPr>
      </w:pPr>
      <w:r w:rsidRPr="004971CB">
        <w:rPr>
          <w:b/>
          <w:bCs/>
          <w:u w:val="single"/>
        </w:rPr>
        <w:lastRenderedPageBreak/>
        <w:t xml:space="preserve">Day 22: </w:t>
      </w:r>
    </w:p>
    <w:p w14:paraId="7343C5D0" w14:textId="77777777" w:rsidR="004971CB" w:rsidRDefault="004971CB" w:rsidP="004971CB">
      <w:pPr>
        <w:pStyle w:val="ListParagraph"/>
        <w:numPr>
          <w:ilvl w:val="0"/>
          <w:numId w:val="21"/>
        </w:numPr>
      </w:pPr>
      <w:r>
        <w:t>Breakfast at the hotel</w:t>
      </w:r>
    </w:p>
    <w:p w14:paraId="1E2B03F6" w14:textId="08A38420" w:rsidR="004971CB" w:rsidRDefault="003C3A2D" w:rsidP="00A46937">
      <w:pPr>
        <w:pStyle w:val="ListParagraph"/>
        <w:numPr>
          <w:ilvl w:val="0"/>
          <w:numId w:val="21"/>
        </w:numPr>
      </w:pPr>
      <w:r>
        <w:t>Campus Tour of Ohio State University</w:t>
      </w:r>
      <w:r w:rsidR="00025E97">
        <w:t>, subject to availability</w:t>
      </w:r>
    </w:p>
    <w:p w14:paraId="090DABFC" w14:textId="11C28DCB" w:rsidR="003C3A2D" w:rsidRDefault="003C3A2D" w:rsidP="00A46937">
      <w:pPr>
        <w:pStyle w:val="ListParagraph"/>
        <w:numPr>
          <w:ilvl w:val="0"/>
          <w:numId w:val="21"/>
        </w:numPr>
      </w:pPr>
      <w:r>
        <w:t>Lunch [cash out]</w:t>
      </w:r>
    </w:p>
    <w:p w14:paraId="26673D90" w14:textId="06C056C0" w:rsidR="003C3A2D" w:rsidRDefault="003C3A2D" w:rsidP="00A46937">
      <w:pPr>
        <w:pStyle w:val="ListParagraph"/>
        <w:numPr>
          <w:ilvl w:val="0"/>
          <w:numId w:val="21"/>
        </w:numPr>
      </w:pPr>
      <w:r>
        <w:t>Admission to the Columbus Zoo</w:t>
      </w:r>
      <w:r w:rsidR="00025E97">
        <w:t>, subject to availability</w:t>
      </w:r>
    </w:p>
    <w:p w14:paraId="655CD7B9" w14:textId="5B6041A0" w:rsidR="003C3A2D" w:rsidRDefault="003C3A2D" w:rsidP="00A46937">
      <w:pPr>
        <w:pStyle w:val="ListParagraph"/>
        <w:numPr>
          <w:ilvl w:val="0"/>
          <w:numId w:val="21"/>
        </w:numPr>
      </w:pPr>
      <w:r>
        <w:t>Dinner [local restaurant]</w:t>
      </w:r>
    </w:p>
    <w:p w14:paraId="3CFB9F53" w14:textId="16D7A6AB" w:rsidR="003C3A2D" w:rsidRDefault="003C3A2D" w:rsidP="00A46937">
      <w:pPr>
        <w:pStyle w:val="ListParagraph"/>
        <w:numPr>
          <w:ilvl w:val="0"/>
          <w:numId w:val="21"/>
        </w:numPr>
      </w:pPr>
      <w:r>
        <w:t>Paintball at LVL Up Sports</w:t>
      </w:r>
      <w:r w:rsidR="00025E97">
        <w:t>, subject to availability</w:t>
      </w:r>
    </w:p>
    <w:p w14:paraId="09C8B083" w14:textId="238181C1" w:rsidR="00A46937" w:rsidRPr="004971CB" w:rsidRDefault="00A46937" w:rsidP="00A46937">
      <w:pPr>
        <w:rPr>
          <w:b/>
          <w:bCs/>
          <w:u w:val="single"/>
        </w:rPr>
      </w:pPr>
      <w:r w:rsidRPr="004971CB">
        <w:rPr>
          <w:b/>
          <w:bCs/>
          <w:u w:val="single"/>
        </w:rPr>
        <w:t>Day 23:</w:t>
      </w:r>
    </w:p>
    <w:p w14:paraId="60721FD1" w14:textId="0769C52F" w:rsidR="004971CB" w:rsidRDefault="004971CB" w:rsidP="00A46937">
      <w:pPr>
        <w:pStyle w:val="ListParagraph"/>
        <w:numPr>
          <w:ilvl w:val="0"/>
          <w:numId w:val="21"/>
        </w:numPr>
      </w:pPr>
      <w:r>
        <w:t>Breakfast at the hotel</w:t>
      </w:r>
    </w:p>
    <w:p w14:paraId="674365BE" w14:textId="25D1B196" w:rsidR="004971CB" w:rsidRDefault="004971CB" w:rsidP="004971CB">
      <w:pPr>
        <w:pStyle w:val="ListParagraph"/>
        <w:numPr>
          <w:ilvl w:val="0"/>
          <w:numId w:val="21"/>
        </w:numPr>
      </w:pPr>
      <w:r>
        <w:t>Transfer back to camp</w:t>
      </w:r>
    </w:p>
    <w:p w14:paraId="401DAC16" w14:textId="0E639D12" w:rsidR="004971CB" w:rsidRPr="00A46937" w:rsidRDefault="004971CB" w:rsidP="004971CB">
      <w:pPr>
        <w:pStyle w:val="ListParagraph"/>
        <w:numPr>
          <w:ilvl w:val="0"/>
          <w:numId w:val="21"/>
        </w:numPr>
      </w:pPr>
      <w:r>
        <w:t>Lunch [cash out]</w:t>
      </w:r>
    </w:p>
    <w:sectPr w:rsidR="004971CB" w:rsidRPr="00A46937" w:rsidSect="0002356E">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33FC66" w14:textId="77777777" w:rsidR="00631B6E" w:rsidRDefault="00631B6E" w:rsidP="00B73E9B">
      <w:pPr>
        <w:spacing w:after="0" w:line="240" w:lineRule="auto"/>
      </w:pPr>
      <w:r>
        <w:separator/>
      </w:r>
    </w:p>
  </w:endnote>
  <w:endnote w:type="continuationSeparator" w:id="0">
    <w:p w14:paraId="4CAA22E5" w14:textId="77777777" w:rsidR="00631B6E" w:rsidRDefault="00631B6E" w:rsidP="00B73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5485F" w14:textId="77777777" w:rsidR="00252766" w:rsidRDefault="00B73E9B" w:rsidP="00252766">
    <w:pPr>
      <w:pStyle w:val="Footer"/>
      <w:jc w:val="center"/>
      <w:rPr>
        <w:b/>
        <w:sz w:val="18"/>
        <w:szCs w:val="18"/>
      </w:rPr>
    </w:pPr>
    <w:r>
      <w:rPr>
        <w:b/>
        <w:sz w:val="18"/>
        <w:szCs w:val="18"/>
        <w:lang w:val="es-PR"/>
      </w:rPr>
      <w:t>6800</w:t>
    </w:r>
    <w:r w:rsidRPr="00BC11D9">
      <w:rPr>
        <w:b/>
        <w:sz w:val="18"/>
        <w:szCs w:val="18"/>
        <w:lang w:val="es-PR"/>
      </w:rPr>
      <w:t xml:space="preserve"> Jericho </w:t>
    </w:r>
    <w:r>
      <w:rPr>
        <w:b/>
        <w:sz w:val="18"/>
        <w:szCs w:val="18"/>
        <w:lang w:val="es-PR"/>
      </w:rPr>
      <w:t>Turnpike</w:t>
    </w:r>
    <w:r w:rsidRPr="00BC11D9">
      <w:rPr>
        <w:b/>
        <w:sz w:val="18"/>
        <w:szCs w:val="18"/>
        <w:lang w:val="es-PR"/>
      </w:rPr>
      <w:t xml:space="preserve"> </w:t>
    </w:r>
    <w:r w:rsidRPr="00BC11D9">
      <w:rPr>
        <w:b/>
        <w:sz w:val="18"/>
        <w:szCs w:val="18"/>
      </w:rPr>
      <w:sym w:font="Symbol" w:char="F0B7"/>
    </w:r>
    <w:r w:rsidRPr="00BC11D9">
      <w:rPr>
        <w:b/>
        <w:sz w:val="18"/>
        <w:szCs w:val="18"/>
        <w:lang w:val="es-PR"/>
      </w:rPr>
      <w:t xml:space="preserve"> Suite </w:t>
    </w:r>
    <w:r>
      <w:rPr>
        <w:b/>
        <w:sz w:val="18"/>
        <w:szCs w:val="18"/>
        <w:lang w:val="es-PR"/>
      </w:rPr>
      <w:t>120W</w:t>
    </w:r>
    <w:r w:rsidRPr="00BC11D9">
      <w:rPr>
        <w:b/>
        <w:sz w:val="18"/>
        <w:szCs w:val="18"/>
        <w:lang w:val="es-PR"/>
      </w:rPr>
      <w:t xml:space="preserve"> </w:t>
    </w:r>
    <w:r w:rsidRPr="00BC11D9">
      <w:rPr>
        <w:b/>
        <w:sz w:val="18"/>
        <w:szCs w:val="18"/>
      </w:rPr>
      <w:sym w:font="Symbol" w:char="F0B7"/>
    </w:r>
    <w:r w:rsidRPr="00BC11D9">
      <w:rPr>
        <w:b/>
        <w:sz w:val="18"/>
        <w:szCs w:val="18"/>
        <w:lang w:val="es-PR"/>
      </w:rPr>
      <w:t xml:space="preserve"> </w:t>
    </w:r>
    <w:r>
      <w:rPr>
        <w:b/>
        <w:sz w:val="18"/>
        <w:szCs w:val="18"/>
        <w:lang w:val="es-PR"/>
      </w:rPr>
      <w:t>Syosset</w:t>
    </w:r>
    <w:r w:rsidRPr="00BC11D9">
      <w:rPr>
        <w:b/>
        <w:sz w:val="18"/>
        <w:szCs w:val="18"/>
        <w:lang w:val="es-PR"/>
      </w:rPr>
      <w:t>, NY  117</w:t>
    </w:r>
    <w:r>
      <w:rPr>
        <w:b/>
        <w:sz w:val="18"/>
        <w:szCs w:val="18"/>
        <w:lang w:val="es-PR"/>
      </w:rPr>
      <w:t>91</w:t>
    </w:r>
    <w:r w:rsidRPr="00BC11D9">
      <w:rPr>
        <w:b/>
        <w:sz w:val="18"/>
        <w:szCs w:val="18"/>
        <w:lang w:val="es-PR"/>
      </w:rPr>
      <w:t xml:space="preserve"> </w:t>
    </w:r>
    <w:r w:rsidRPr="00BC11D9">
      <w:rPr>
        <w:b/>
        <w:sz w:val="18"/>
        <w:szCs w:val="18"/>
      </w:rPr>
      <w:sym w:font="Symbol" w:char="F0B7"/>
    </w:r>
    <w:r w:rsidRPr="00BC11D9">
      <w:rPr>
        <w:b/>
        <w:sz w:val="18"/>
        <w:szCs w:val="18"/>
      </w:rPr>
      <w:t xml:space="preserve"> Tel. (516) 334-2400 </w:t>
    </w:r>
    <w:r w:rsidRPr="00BC11D9">
      <w:rPr>
        <w:b/>
        <w:sz w:val="18"/>
        <w:szCs w:val="18"/>
      </w:rPr>
      <w:sym w:font="Symbol" w:char="F0B7"/>
    </w:r>
    <w:r w:rsidRPr="00BC11D9">
      <w:rPr>
        <w:b/>
        <w:sz w:val="18"/>
        <w:szCs w:val="18"/>
      </w:rPr>
      <w:t xml:space="preserve"> (800) 896-3858  </w:t>
    </w:r>
    <w:r w:rsidRPr="00BC11D9">
      <w:rPr>
        <w:b/>
        <w:sz w:val="18"/>
        <w:szCs w:val="18"/>
      </w:rPr>
      <w:sym w:font="Symbol" w:char="F0B7"/>
    </w:r>
    <w:r w:rsidRPr="00BC11D9">
      <w:rPr>
        <w:b/>
        <w:sz w:val="18"/>
        <w:szCs w:val="18"/>
      </w:rPr>
      <w:t xml:space="preserve"> Fax (516) 334-2466</w:t>
    </w:r>
  </w:p>
  <w:p w14:paraId="5FFA55A8" w14:textId="368F7C03" w:rsidR="00B73E9B" w:rsidRPr="009A462A" w:rsidRDefault="00B73E9B" w:rsidP="00252766">
    <w:pPr>
      <w:pStyle w:val="Footer"/>
      <w:jc w:val="center"/>
      <w:rPr>
        <w:b/>
        <w:sz w:val="18"/>
        <w:szCs w:val="18"/>
      </w:rPr>
    </w:pPr>
    <w:r w:rsidRPr="00BC11D9">
      <w:rPr>
        <w:b/>
        <w:sz w:val="18"/>
        <w:szCs w:val="18"/>
      </w:rPr>
      <w:t xml:space="preserve">Email:  </w:t>
    </w:r>
    <w:hyperlink r:id="rId1" w:history="1">
      <w:r w:rsidRPr="00BC11D9">
        <w:rPr>
          <w:rStyle w:val="Hyperlink"/>
          <w:b/>
          <w:sz w:val="18"/>
          <w:szCs w:val="18"/>
        </w:rPr>
        <w:t>info@FourWindsTours.com</w:t>
      </w:r>
    </w:hyperlink>
    <w:r w:rsidRPr="00BC11D9">
      <w:rPr>
        <w:b/>
        <w:sz w:val="18"/>
        <w:szCs w:val="18"/>
      </w:rPr>
      <w:t xml:space="preserve"> </w:t>
    </w:r>
    <w:r w:rsidRPr="00BC11D9">
      <w:rPr>
        <w:b/>
        <w:sz w:val="18"/>
        <w:szCs w:val="18"/>
      </w:rPr>
      <w:sym w:font="Symbol" w:char="F0B7"/>
    </w:r>
    <w:r w:rsidRPr="00BC11D9">
      <w:rPr>
        <w:b/>
        <w:sz w:val="18"/>
        <w:szCs w:val="18"/>
      </w:rPr>
      <w:t xml:space="preserve"> Web: </w:t>
    </w:r>
    <w:hyperlink r:id="rId2" w:history="1">
      <w:r w:rsidRPr="00BC11D9">
        <w:rPr>
          <w:rStyle w:val="Hyperlink"/>
          <w:b/>
          <w:sz w:val="18"/>
          <w:szCs w:val="18"/>
        </w:rPr>
        <w:t>www.FourWindsTours.com</w:t>
      </w:r>
    </w:hyperlink>
  </w:p>
  <w:p w14:paraId="418E1001" w14:textId="54721341" w:rsidR="00517DFA" w:rsidRDefault="00B73E9B" w:rsidP="00517DFA">
    <w:pPr>
      <w:pStyle w:val="Footer"/>
      <w:jc w:val="center"/>
      <w:rPr>
        <w:b/>
        <w:sz w:val="16"/>
        <w:szCs w:val="16"/>
        <w:lang w:val="es-PR"/>
      </w:rPr>
    </w:pPr>
    <w:r w:rsidRPr="009F1DE3">
      <w:rPr>
        <w:b/>
        <w:lang w:val="es-PR"/>
      </w:rPr>
      <w:t>“</w:t>
    </w:r>
    <w:r>
      <w:rPr>
        <w:b/>
        <w:lang w:val="es-PR"/>
      </w:rPr>
      <w:t>THE STUDENT TRAVEL SPECIALISTS SINCE</w:t>
    </w:r>
    <w:r w:rsidRPr="009F1DE3">
      <w:rPr>
        <w:b/>
        <w:lang w:val="es-PR"/>
      </w:rPr>
      <w:t xml:space="preserve"> 1994”</w:t>
    </w:r>
  </w:p>
  <w:p w14:paraId="244E0D6A" w14:textId="37599767" w:rsidR="00517DFA" w:rsidRDefault="00517DFA" w:rsidP="00517DFA">
    <w:pPr>
      <w:pStyle w:val="Footer"/>
      <w:jc w:val="center"/>
      <w:rPr>
        <w:b/>
        <w:sz w:val="16"/>
        <w:szCs w:val="16"/>
        <w:lang w:val="es-PR"/>
      </w:rPr>
    </w:pPr>
    <w:r>
      <w:rPr>
        <w:noProof/>
        <w:sz w:val="28"/>
        <w:szCs w:val="28"/>
      </w:rPr>
      <w:drawing>
        <wp:anchor distT="0" distB="0" distL="114300" distR="114300" simplePos="0" relativeHeight="251658240" behindDoc="0" locked="0" layoutInCell="1" allowOverlap="1" wp14:anchorId="04BAD39F" wp14:editId="4533EECF">
          <wp:simplePos x="0" y="0"/>
          <wp:positionH relativeFrom="column">
            <wp:posOffset>4347936</wp:posOffset>
          </wp:positionH>
          <wp:positionV relativeFrom="paragraph">
            <wp:posOffset>130030</wp:posOffset>
          </wp:positionV>
          <wp:extent cx="749935" cy="447675"/>
          <wp:effectExtent l="0" t="0" r="0" b="9525"/>
          <wp:wrapTopAndBottom/>
          <wp:docPr id="1503484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84549" name="Picture 1503484549"/>
                  <pic:cNvPicPr/>
                </pic:nvPicPr>
                <pic:blipFill>
                  <a:blip r:embed="rId3">
                    <a:extLst>
                      <a:ext uri="{28A0092B-C50C-407E-A947-70E740481C1C}">
                        <a14:useLocalDpi xmlns:a14="http://schemas.microsoft.com/office/drawing/2010/main" val="0"/>
                      </a:ext>
                    </a:extLst>
                  </a:blip>
                  <a:stretch>
                    <a:fillRect/>
                  </a:stretch>
                </pic:blipFill>
                <pic:spPr>
                  <a:xfrm>
                    <a:off x="0" y="0"/>
                    <a:ext cx="749935" cy="447675"/>
                  </a:xfrm>
                  <a:prstGeom prst="rect">
                    <a:avLst/>
                  </a:prstGeom>
                </pic:spPr>
              </pic:pic>
            </a:graphicData>
          </a:graphic>
        </wp:anchor>
      </w:drawing>
    </w:r>
    <w:r w:rsidRPr="00A60387">
      <w:rPr>
        <w:noProof/>
        <w:lang w:val="en-IN" w:eastAsia="en-IN"/>
      </w:rPr>
      <w:drawing>
        <wp:anchor distT="0" distB="0" distL="114300" distR="114300" simplePos="0" relativeHeight="251660288" behindDoc="0" locked="0" layoutInCell="1" allowOverlap="1" wp14:anchorId="7109036F" wp14:editId="013EA5C0">
          <wp:simplePos x="0" y="0"/>
          <wp:positionH relativeFrom="column">
            <wp:posOffset>3377010</wp:posOffset>
          </wp:positionH>
          <wp:positionV relativeFrom="paragraph">
            <wp:posOffset>201535</wp:posOffset>
          </wp:positionV>
          <wp:extent cx="970915" cy="358775"/>
          <wp:effectExtent l="0" t="0" r="635" b="3175"/>
          <wp:wrapSquare wrapText="bothSides"/>
          <wp:docPr id="10096697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0915" cy="358775"/>
                  </a:xfrm>
                  <a:prstGeom prst="rect">
                    <a:avLst/>
                  </a:prstGeom>
                  <a:noFill/>
                  <a:ln>
                    <a:noFill/>
                  </a:ln>
                </pic:spPr>
              </pic:pic>
            </a:graphicData>
          </a:graphic>
        </wp:anchor>
      </w:drawing>
    </w:r>
    <w:r w:rsidRPr="00A60387">
      <w:rPr>
        <w:b/>
        <w:noProof/>
        <w:lang w:val="en-IN" w:eastAsia="en-IN"/>
      </w:rPr>
      <w:drawing>
        <wp:anchor distT="0" distB="0" distL="114300" distR="114300" simplePos="0" relativeHeight="251662336" behindDoc="0" locked="0" layoutInCell="1" allowOverlap="1" wp14:anchorId="6383FB9B" wp14:editId="1ECF9FE5">
          <wp:simplePos x="0" y="0"/>
          <wp:positionH relativeFrom="column">
            <wp:posOffset>787506</wp:posOffset>
          </wp:positionH>
          <wp:positionV relativeFrom="paragraph">
            <wp:posOffset>225904</wp:posOffset>
          </wp:positionV>
          <wp:extent cx="1125220" cy="267335"/>
          <wp:effectExtent l="0" t="0" r="0" b="0"/>
          <wp:wrapSquare wrapText="bothSides"/>
          <wp:docPr id="1432912049" name="Picture 7" descr="Sy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t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5220" cy="267335"/>
                  </a:xfrm>
                  <a:prstGeom prst="rect">
                    <a:avLst/>
                  </a:prstGeom>
                  <a:noFill/>
                  <a:ln>
                    <a:noFill/>
                  </a:ln>
                </pic:spPr>
              </pic:pic>
            </a:graphicData>
          </a:graphic>
        </wp:anchor>
      </w:drawing>
    </w:r>
    <w:r w:rsidRPr="00A60387">
      <w:rPr>
        <w:b/>
        <w:noProof/>
        <w:lang w:val="en-IN" w:eastAsia="en-IN"/>
      </w:rPr>
      <w:drawing>
        <wp:anchor distT="0" distB="0" distL="114300" distR="114300" simplePos="0" relativeHeight="251661312" behindDoc="0" locked="0" layoutInCell="1" allowOverlap="1" wp14:anchorId="20CA134F" wp14:editId="45243BFE">
          <wp:simplePos x="0" y="0"/>
          <wp:positionH relativeFrom="column">
            <wp:posOffset>2035175</wp:posOffset>
          </wp:positionH>
          <wp:positionV relativeFrom="paragraph">
            <wp:posOffset>205105</wp:posOffset>
          </wp:positionV>
          <wp:extent cx="745490" cy="330835"/>
          <wp:effectExtent l="0" t="0" r="0" b="0"/>
          <wp:wrapSquare wrapText="bothSides"/>
          <wp:docPr id="11160579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5490" cy="330835"/>
                  </a:xfrm>
                  <a:prstGeom prst="rect">
                    <a:avLst/>
                  </a:prstGeom>
                  <a:noFill/>
                  <a:ln>
                    <a:noFill/>
                  </a:ln>
                </pic:spPr>
              </pic:pic>
            </a:graphicData>
          </a:graphic>
        </wp:anchor>
      </w:drawing>
    </w:r>
    <w:r w:rsidRPr="00A60387">
      <w:rPr>
        <w:noProof/>
        <w:sz w:val="28"/>
        <w:szCs w:val="28"/>
        <w:lang w:val="en-IN" w:eastAsia="en-IN"/>
      </w:rPr>
      <w:drawing>
        <wp:anchor distT="0" distB="0" distL="114300" distR="114300" simplePos="0" relativeHeight="251659264" behindDoc="0" locked="0" layoutInCell="1" allowOverlap="1" wp14:anchorId="30155FDE" wp14:editId="202A6C1D">
          <wp:simplePos x="0" y="0"/>
          <wp:positionH relativeFrom="column">
            <wp:posOffset>2878600</wp:posOffset>
          </wp:positionH>
          <wp:positionV relativeFrom="paragraph">
            <wp:posOffset>85090</wp:posOffset>
          </wp:positionV>
          <wp:extent cx="393700" cy="541655"/>
          <wp:effectExtent l="0" t="0" r="6350" b="0"/>
          <wp:wrapSquare wrapText="bothSides"/>
          <wp:docPr id="9715937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700" cy="541655"/>
                  </a:xfrm>
                  <a:prstGeom prst="rect">
                    <a:avLst/>
                  </a:prstGeom>
                  <a:noFill/>
                  <a:ln>
                    <a:noFill/>
                  </a:ln>
                </pic:spPr>
              </pic:pic>
            </a:graphicData>
          </a:graphic>
        </wp:anchor>
      </w:drawing>
    </w:r>
  </w:p>
  <w:p w14:paraId="5EF81DF6" w14:textId="23178639" w:rsidR="00B73E9B" w:rsidRPr="00517DFA" w:rsidRDefault="00B73E9B" w:rsidP="00517DFA">
    <w:pPr>
      <w:pStyle w:val="Footer"/>
      <w:jc w:val="center"/>
      <w:rPr>
        <w:b/>
        <w:sz w:val="16"/>
        <w:szCs w:val="16"/>
        <w:lang w:val="es-PR"/>
      </w:rPr>
    </w:pPr>
    <w:r>
      <w:rPr>
        <w:sz w:val="28"/>
        <w:szCs w:val="28"/>
      </w:rPr>
      <w:t xml:space="preserve"> </w:t>
    </w:r>
    <w:r>
      <w:rPr>
        <w:b/>
      </w:rPr>
      <w:t xml:space="preserve">           </w:t>
    </w:r>
    <w:r>
      <w:rPr>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F269D8" w14:textId="77777777" w:rsidR="00631B6E" w:rsidRDefault="00631B6E" w:rsidP="00B73E9B">
      <w:pPr>
        <w:spacing w:after="0" w:line="240" w:lineRule="auto"/>
      </w:pPr>
      <w:r>
        <w:separator/>
      </w:r>
    </w:p>
  </w:footnote>
  <w:footnote w:type="continuationSeparator" w:id="0">
    <w:p w14:paraId="7B415CE2" w14:textId="77777777" w:rsidR="00631B6E" w:rsidRDefault="00631B6E" w:rsidP="00B73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C3355" w14:textId="1D0938DC" w:rsidR="00B73E9B" w:rsidRDefault="00B73E9B">
    <w:pPr>
      <w:pStyle w:val="Header"/>
    </w:pPr>
    <w:r w:rsidRPr="00A60387">
      <w:rPr>
        <w:b/>
        <w:i/>
        <w:noProof/>
        <w:sz w:val="40"/>
        <w:lang w:val="en-IN" w:eastAsia="en-IN"/>
      </w:rPr>
      <w:drawing>
        <wp:anchor distT="0" distB="0" distL="114300" distR="114300" simplePos="0" relativeHeight="251663360" behindDoc="0" locked="0" layoutInCell="1" allowOverlap="1" wp14:anchorId="05D71695" wp14:editId="1E1DA0FE">
          <wp:simplePos x="0" y="0"/>
          <wp:positionH relativeFrom="column">
            <wp:posOffset>0</wp:posOffset>
          </wp:positionH>
          <wp:positionV relativeFrom="paragraph">
            <wp:posOffset>3976</wp:posOffset>
          </wp:positionV>
          <wp:extent cx="2855595" cy="802005"/>
          <wp:effectExtent l="0" t="0" r="1905" b="0"/>
          <wp:wrapTopAndBottom/>
          <wp:docPr id="122684824" name="Picture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5595" cy="80200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3415F"/>
    <w:multiLevelType w:val="hybridMultilevel"/>
    <w:tmpl w:val="29564C96"/>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CA7DCB"/>
    <w:multiLevelType w:val="hybridMultilevel"/>
    <w:tmpl w:val="F6C68BC6"/>
    <w:lvl w:ilvl="0" w:tplc="9AB49A60">
      <w:start w:val="2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A3F1C"/>
    <w:multiLevelType w:val="hybridMultilevel"/>
    <w:tmpl w:val="9FEA7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44343"/>
    <w:multiLevelType w:val="hybridMultilevel"/>
    <w:tmpl w:val="5C8844FA"/>
    <w:lvl w:ilvl="0" w:tplc="9AB49A60">
      <w:start w:val="2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C0B35"/>
    <w:multiLevelType w:val="hybridMultilevel"/>
    <w:tmpl w:val="60A88FC6"/>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8C62C8"/>
    <w:multiLevelType w:val="hybridMultilevel"/>
    <w:tmpl w:val="CF627E3C"/>
    <w:lvl w:ilvl="0" w:tplc="9AB49A60">
      <w:start w:val="2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7765EC"/>
    <w:multiLevelType w:val="hybridMultilevel"/>
    <w:tmpl w:val="ABA2EC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876D84"/>
    <w:multiLevelType w:val="hybridMultilevel"/>
    <w:tmpl w:val="6E24C6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8B5924"/>
    <w:multiLevelType w:val="hybridMultilevel"/>
    <w:tmpl w:val="202A5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3E3E23"/>
    <w:multiLevelType w:val="hybridMultilevel"/>
    <w:tmpl w:val="047C4E4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35D150A2"/>
    <w:multiLevelType w:val="hybridMultilevel"/>
    <w:tmpl w:val="115EA29C"/>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746F29"/>
    <w:multiLevelType w:val="hybridMultilevel"/>
    <w:tmpl w:val="A8626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5621CB"/>
    <w:multiLevelType w:val="hybridMultilevel"/>
    <w:tmpl w:val="DD0CD376"/>
    <w:lvl w:ilvl="0" w:tplc="04090009">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4BFB12F6"/>
    <w:multiLevelType w:val="hybridMultilevel"/>
    <w:tmpl w:val="3F865DF2"/>
    <w:lvl w:ilvl="0" w:tplc="9AB49A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132B27"/>
    <w:multiLevelType w:val="hybridMultilevel"/>
    <w:tmpl w:val="775A3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D53F04"/>
    <w:multiLevelType w:val="hybridMultilevel"/>
    <w:tmpl w:val="9A38C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CA11E2"/>
    <w:multiLevelType w:val="hybridMultilevel"/>
    <w:tmpl w:val="3092D564"/>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68C7C71"/>
    <w:multiLevelType w:val="hybridMultilevel"/>
    <w:tmpl w:val="28DE26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525619"/>
    <w:multiLevelType w:val="hybridMultilevel"/>
    <w:tmpl w:val="A2A6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C41D23"/>
    <w:multiLevelType w:val="hybridMultilevel"/>
    <w:tmpl w:val="0BB45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7D4202"/>
    <w:multiLevelType w:val="hybridMultilevel"/>
    <w:tmpl w:val="5358C2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9D3234"/>
    <w:multiLevelType w:val="multilevel"/>
    <w:tmpl w:val="6120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B64494"/>
    <w:multiLevelType w:val="hybridMultilevel"/>
    <w:tmpl w:val="CA826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2842E3"/>
    <w:multiLevelType w:val="hybridMultilevel"/>
    <w:tmpl w:val="7B304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AF006D"/>
    <w:multiLevelType w:val="hybridMultilevel"/>
    <w:tmpl w:val="14E29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981970">
    <w:abstractNumId w:val="2"/>
  </w:num>
  <w:num w:numId="2" w16cid:durableId="1265579180">
    <w:abstractNumId w:val="23"/>
  </w:num>
  <w:num w:numId="3" w16cid:durableId="256837272">
    <w:abstractNumId w:val="8"/>
  </w:num>
  <w:num w:numId="4" w16cid:durableId="1641376432">
    <w:abstractNumId w:val="9"/>
  </w:num>
  <w:num w:numId="5" w16cid:durableId="369230349">
    <w:abstractNumId w:val="18"/>
  </w:num>
  <w:num w:numId="6" w16cid:durableId="1257904187">
    <w:abstractNumId w:val="11"/>
  </w:num>
  <w:num w:numId="7" w16cid:durableId="286158306">
    <w:abstractNumId w:val="14"/>
  </w:num>
  <w:num w:numId="8" w16cid:durableId="2034651750">
    <w:abstractNumId w:val="15"/>
  </w:num>
  <w:num w:numId="9" w16cid:durableId="1337264394">
    <w:abstractNumId w:val="24"/>
  </w:num>
  <w:num w:numId="10" w16cid:durableId="1119252563">
    <w:abstractNumId w:val="19"/>
  </w:num>
  <w:num w:numId="11" w16cid:durableId="638342271">
    <w:abstractNumId w:val="6"/>
  </w:num>
  <w:num w:numId="12" w16cid:durableId="1163085875">
    <w:abstractNumId w:val="17"/>
  </w:num>
  <w:num w:numId="13" w16cid:durableId="1248079001">
    <w:abstractNumId w:val="20"/>
  </w:num>
  <w:num w:numId="14" w16cid:durableId="705174780">
    <w:abstractNumId w:val="21"/>
  </w:num>
  <w:num w:numId="15" w16cid:durableId="1164206232">
    <w:abstractNumId w:val="22"/>
  </w:num>
  <w:num w:numId="16" w16cid:durableId="350106691">
    <w:abstractNumId w:val="7"/>
  </w:num>
  <w:num w:numId="17" w16cid:durableId="1936591500">
    <w:abstractNumId w:val="1"/>
  </w:num>
  <w:num w:numId="18" w16cid:durableId="23334916">
    <w:abstractNumId w:val="5"/>
  </w:num>
  <w:num w:numId="19" w16cid:durableId="687412437">
    <w:abstractNumId w:val="12"/>
  </w:num>
  <w:num w:numId="20" w16cid:durableId="1242985920">
    <w:abstractNumId w:val="16"/>
  </w:num>
  <w:num w:numId="21" w16cid:durableId="207886934">
    <w:abstractNumId w:val="10"/>
  </w:num>
  <w:num w:numId="22" w16cid:durableId="730930068">
    <w:abstractNumId w:val="3"/>
  </w:num>
  <w:num w:numId="23" w16cid:durableId="273824322">
    <w:abstractNumId w:val="4"/>
  </w:num>
  <w:num w:numId="24" w16cid:durableId="1609238341">
    <w:abstractNumId w:val="13"/>
  </w:num>
  <w:num w:numId="25" w16cid:durableId="614946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9B"/>
    <w:rsid w:val="0002356E"/>
    <w:rsid w:val="00025E97"/>
    <w:rsid w:val="000271DD"/>
    <w:rsid w:val="00031C7B"/>
    <w:rsid w:val="0003305E"/>
    <w:rsid w:val="00033C4A"/>
    <w:rsid w:val="00036044"/>
    <w:rsid w:val="00051808"/>
    <w:rsid w:val="00052770"/>
    <w:rsid w:val="00053FF8"/>
    <w:rsid w:val="00074FDA"/>
    <w:rsid w:val="00075B3D"/>
    <w:rsid w:val="0007609C"/>
    <w:rsid w:val="00076791"/>
    <w:rsid w:val="00085ED0"/>
    <w:rsid w:val="000958A9"/>
    <w:rsid w:val="000A34B2"/>
    <w:rsid w:val="000B2625"/>
    <w:rsid w:val="000B6A57"/>
    <w:rsid w:val="000C6220"/>
    <w:rsid w:val="000C6500"/>
    <w:rsid w:val="000D1024"/>
    <w:rsid w:val="000D55D3"/>
    <w:rsid w:val="000E3145"/>
    <w:rsid w:val="000F375F"/>
    <w:rsid w:val="000F49BE"/>
    <w:rsid w:val="000F4CDA"/>
    <w:rsid w:val="001014A9"/>
    <w:rsid w:val="001044FE"/>
    <w:rsid w:val="00114616"/>
    <w:rsid w:val="00122A31"/>
    <w:rsid w:val="00122B27"/>
    <w:rsid w:val="001251CB"/>
    <w:rsid w:val="00134044"/>
    <w:rsid w:val="001376B4"/>
    <w:rsid w:val="00143D31"/>
    <w:rsid w:val="00147787"/>
    <w:rsid w:val="00150B55"/>
    <w:rsid w:val="001529E2"/>
    <w:rsid w:val="00166665"/>
    <w:rsid w:val="001742DF"/>
    <w:rsid w:val="00183D7C"/>
    <w:rsid w:val="00185BF5"/>
    <w:rsid w:val="00187A48"/>
    <w:rsid w:val="00190EFD"/>
    <w:rsid w:val="001B06AC"/>
    <w:rsid w:val="001B6FB4"/>
    <w:rsid w:val="001C7070"/>
    <w:rsid w:val="001E6BA9"/>
    <w:rsid w:val="001E7524"/>
    <w:rsid w:val="002067F3"/>
    <w:rsid w:val="00206E8F"/>
    <w:rsid w:val="00207E83"/>
    <w:rsid w:val="00211DBB"/>
    <w:rsid w:val="00240083"/>
    <w:rsid w:val="00252766"/>
    <w:rsid w:val="00252DFC"/>
    <w:rsid w:val="00253092"/>
    <w:rsid w:val="00255C2D"/>
    <w:rsid w:val="002B1322"/>
    <w:rsid w:val="002B2B65"/>
    <w:rsid w:val="002B574D"/>
    <w:rsid w:val="002B6111"/>
    <w:rsid w:val="002C0125"/>
    <w:rsid w:val="002C17DC"/>
    <w:rsid w:val="002C332D"/>
    <w:rsid w:val="002D553F"/>
    <w:rsid w:val="002D5D88"/>
    <w:rsid w:val="002F4E32"/>
    <w:rsid w:val="002F6834"/>
    <w:rsid w:val="003015F8"/>
    <w:rsid w:val="00307ACB"/>
    <w:rsid w:val="003142F8"/>
    <w:rsid w:val="003151F1"/>
    <w:rsid w:val="0031560C"/>
    <w:rsid w:val="003169C7"/>
    <w:rsid w:val="003325D8"/>
    <w:rsid w:val="00336831"/>
    <w:rsid w:val="00345AB1"/>
    <w:rsid w:val="00356656"/>
    <w:rsid w:val="00364817"/>
    <w:rsid w:val="003765C1"/>
    <w:rsid w:val="00382D6A"/>
    <w:rsid w:val="003862FE"/>
    <w:rsid w:val="00395CEF"/>
    <w:rsid w:val="003A17A9"/>
    <w:rsid w:val="003A1F8C"/>
    <w:rsid w:val="003B4A37"/>
    <w:rsid w:val="003B7947"/>
    <w:rsid w:val="003C3A2D"/>
    <w:rsid w:val="003C7C1D"/>
    <w:rsid w:val="003D7830"/>
    <w:rsid w:val="003E51ED"/>
    <w:rsid w:val="003E6060"/>
    <w:rsid w:val="003E7066"/>
    <w:rsid w:val="00412E1C"/>
    <w:rsid w:val="004229E7"/>
    <w:rsid w:val="00425EA0"/>
    <w:rsid w:val="00434E4F"/>
    <w:rsid w:val="00451383"/>
    <w:rsid w:val="00457543"/>
    <w:rsid w:val="004745E3"/>
    <w:rsid w:val="0048329D"/>
    <w:rsid w:val="00487E97"/>
    <w:rsid w:val="004971CB"/>
    <w:rsid w:val="004A5A2C"/>
    <w:rsid w:val="004A5F71"/>
    <w:rsid w:val="004A7153"/>
    <w:rsid w:val="004B27DE"/>
    <w:rsid w:val="004B41C2"/>
    <w:rsid w:val="004D3BED"/>
    <w:rsid w:val="004D5569"/>
    <w:rsid w:val="004D6859"/>
    <w:rsid w:val="004E1ACC"/>
    <w:rsid w:val="004E4676"/>
    <w:rsid w:val="004F4356"/>
    <w:rsid w:val="005002EC"/>
    <w:rsid w:val="005033A6"/>
    <w:rsid w:val="00517DFA"/>
    <w:rsid w:val="00520CFA"/>
    <w:rsid w:val="00527C57"/>
    <w:rsid w:val="0053228E"/>
    <w:rsid w:val="005533B7"/>
    <w:rsid w:val="00553DDC"/>
    <w:rsid w:val="00554CB6"/>
    <w:rsid w:val="00555CDD"/>
    <w:rsid w:val="005665FE"/>
    <w:rsid w:val="00575CD8"/>
    <w:rsid w:val="00582274"/>
    <w:rsid w:val="00582672"/>
    <w:rsid w:val="005952FE"/>
    <w:rsid w:val="0059737C"/>
    <w:rsid w:val="005A09F7"/>
    <w:rsid w:val="005A2595"/>
    <w:rsid w:val="005C24F6"/>
    <w:rsid w:val="005C4084"/>
    <w:rsid w:val="005D2BC3"/>
    <w:rsid w:val="005D6D8A"/>
    <w:rsid w:val="005E04F9"/>
    <w:rsid w:val="005F125D"/>
    <w:rsid w:val="005F4C0A"/>
    <w:rsid w:val="005F5466"/>
    <w:rsid w:val="0060015E"/>
    <w:rsid w:val="00612510"/>
    <w:rsid w:val="00627C3D"/>
    <w:rsid w:val="00631B6E"/>
    <w:rsid w:val="00637AD5"/>
    <w:rsid w:val="0065289C"/>
    <w:rsid w:val="006618B4"/>
    <w:rsid w:val="00661F6F"/>
    <w:rsid w:val="00671C82"/>
    <w:rsid w:val="006856FE"/>
    <w:rsid w:val="006873C1"/>
    <w:rsid w:val="006922E3"/>
    <w:rsid w:val="00693E65"/>
    <w:rsid w:val="00694F58"/>
    <w:rsid w:val="006A686D"/>
    <w:rsid w:val="006B2ED7"/>
    <w:rsid w:val="006B3B84"/>
    <w:rsid w:val="006C5E72"/>
    <w:rsid w:val="006D0ADB"/>
    <w:rsid w:val="006F11D2"/>
    <w:rsid w:val="006F6461"/>
    <w:rsid w:val="00713FB3"/>
    <w:rsid w:val="00715902"/>
    <w:rsid w:val="00721994"/>
    <w:rsid w:val="00733DDA"/>
    <w:rsid w:val="00750ED8"/>
    <w:rsid w:val="00750F52"/>
    <w:rsid w:val="0075719F"/>
    <w:rsid w:val="00757718"/>
    <w:rsid w:val="00761A0A"/>
    <w:rsid w:val="00764D5A"/>
    <w:rsid w:val="00772056"/>
    <w:rsid w:val="00774777"/>
    <w:rsid w:val="00783B3A"/>
    <w:rsid w:val="00795706"/>
    <w:rsid w:val="007A1DAF"/>
    <w:rsid w:val="007B328D"/>
    <w:rsid w:val="007B410D"/>
    <w:rsid w:val="007B72DF"/>
    <w:rsid w:val="007C36F0"/>
    <w:rsid w:val="007C45AF"/>
    <w:rsid w:val="007D732A"/>
    <w:rsid w:val="007E0672"/>
    <w:rsid w:val="007E585E"/>
    <w:rsid w:val="007E7654"/>
    <w:rsid w:val="007F682B"/>
    <w:rsid w:val="00806DE4"/>
    <w:rsid w:val="00810439"/>
    <w:rsid w:val="00811E5E"/>
    <w:rsid w:val="00821C96"/>
    <w:rsid w:val="0082739E"/>
    <w:rsid w:val="0084392F"/>
    <w:rsid w:val="00850233"/>
    <w:rsid w:val="0085223B"/>
    <w:rsid w:val="008613B5"/>
    <w:rsid w:val="00862A74"/>
    <w:rsid w:val="0086642B"/>
    <w:rsid w:val="00876891"/>
    <w:rsid w:val="00882568"/>
    <w:rsid w:val="00883D0A"/>
    <w:rsid w:val="00886A43"/>
    <w:rsid w:val="00890A4B"/>
    <w:rsid w:val="00896BF4"/>
    <w:rsid w:val="0089789C"/>
    <w:rsid w:val="008A3B64"/>
    <w:rsid w:val="008B1CD3"/>
    <w:rsid w:val="008C05D8"/>
    <w:rsid w:val="008C2649"/>
    <w:rsid w:val="008C6837"/>
    <w:rsid w:val="008D3588"/>
    <w:rsid w:val="008E3E99"/>
    <w:rsid w:val="008E6729"/>
    <w:rsid w:val="008E7C0F"/>
    <w:rsid w:val="00901556"/>
    <w:rsid w:val="00902A8C"/>
    <w:rsid w:val="009043A1"/>
    <w:rsid w:val="0092474B"/>
    <w:rsid w:val="00932768"/>
    <w:rsid w:val="00941027"/>
    <w:rsid w:val="00952D11"/>
    <w:rsid w:val="00954B26"/>
    <w:rsid w:val="009561D1"/>
    <w:rsid w:val="0096044B"/>
    <w:rsid w:val="00960C1C"/>
    <w:rsid w:val="0096258B"/>
    <w:rsid w:val="009657FB"/>
    <w:rsid w:val="0098344D"/>
    <w:rsid w:val="009839A3"/>
    <w:rsid w:val="00986C4C"/>
    <w:rsid w:val="009925EE"/>
    <w:rsid w:val="009945E8"/>
    <w:rsid w:val="009A1CEA"/>
    <w:rsid w:val="009C26B8"/>
    <w:rsid w:val="009E48E2"/>
    <w:rsid w:val="009E53A3"/>
    <w:rsid w:val="009F1AB6"/>
    <w:rsid w:val="00A13399"/>
    <w:rsid w:val="00A26D5E"/>
    <w:rsid w:val="00A26FD4"/>
    <w:rsid w:val="00A45140"/>
    <w:rsid w:val="00A46937"/>
    <w:rsid w:val="00A5286C"/>
    <w:rsid w:val="00A52FB2"/>
    <w:rsid w:val="00A54E65"/>
    <w:rsid w:val="00A6008C"/>
    <w:rsid w:val="00A60D88"/>
    <w:rsid w:val="00A64E52"/>
    <w:rsid w:val="00A70D76"/>
    <w:rsid w:val="00A93FE8"/>
    <w:rsid w:val="00A944A0"/>
    <w:rsid w:val="00A964B1"/>
    <w:rsid w:val="00AA3704"/>
    <w:rsid w:val="00AB39BB"/>
    <w:rsid w:val="00AC3AF2"/>
    <w:rsid w:val="00AC406E"/>
    <w:rsid w:val="00AD2CA1"/>
    <w:rsid w:val="00AD424E"/>
    <w:rsid w:val="00AD44F9"/>
    <w:rsid w:val="00AD4A6D"/>
    <w:rsid w:val="00AD641E"/>
    <w:rsid w:val="00AD6AC0"/>
    <w:rsid w:val="00AE12F7"/>
    <w:rsid w:val="00AE4A90"/>
    <w:rsid w:val="00B067C6"/>
    <w:rsid w:val="00B168FD"/>
    <w:rsid w:val="00B23D73"/>
    <w:rsid w:val="00B56662"/>
    <w:rsid w:val="00B63D75"/>
    <w:rsid w:val="00B72C75"/>
    <w:rsid w:val="00B73E9B"/>
    <w:rsid w:val="00B756A5"/>
    <w:rsid w:val="00B77B95"/>
    <w:rsid w:val="00B8502C"/>
    <w:rsid w:val="00B94029"/>
    <w:rsid w:val="00BA5A98"/>
    <w:rsid w:val="00BA712F"/>
    <w:rsid w:val="00BB362E"/>
    <w:rsid w:val="00BC23A7"/>
    <w:rsid w:val="00BC6829"/>
    <w:rsid w:val="00BE4026"/>
    <w:rsid w:val="00C31C28"/>
    <w:rsid w:val="00C32BDE"/>
    <w:rsid w:val="00C367C2"/>
    <w:rsid w:val="00C40314"/>
    <w:rsid w:val="00C41E95"/>
    <w:rsid w:val="00C54FB8"/>
    <w:rsid w:val="00C674BD"/>
    <w:rsid w:val="00C710B8"/>
    <w:rsid w:val="00C7183B"/>
    <w:rsid w:val="00C74712"/>
    <w:rsid w:val="00C772DA"/>
    <w:rsid w:val="00C8769D"/>
    <w:rsid w:val="00C876A2"/>
    <w:rsid w:val="00C971F7"/>
    <w:rsid w:val="00CA2D07"/>
    <w:rsid w:val="00CA3A77"/>
    <w:rsid w:val="00CD6C68"/>
    <w:rsid w:val="00CD70DF"/>
    <w:rsid w:val="00CE429E"/>
    <w:rsid w:val="00CF63F3"/>
    <w:rsid w:val="00D00D2F"/>
    <w:rsid w:val="00D012E6"/>
    <w:rsid w:val="00D02F06"/>
    <w:rsid w:val="00D15315"/>
    <w:rsid w:val="00D16420"/>
    <w:rsid w:val="00D207F4"/>
    <w:rsid w:val="00D34036"/>
    <w:rsid w:val="00D43B9A"/>
    <w:rsid w:val="00D71A75"/>
    <w:rsid w:val="00D77729"/>
    <w:rsid w:val="00D84D5A"/>
    <w:rsid w:val="00DB6B33"/>
    <w:rsid w:val="00DC3DE3"/>
    <w:rsid w:val="00DD0506"/>
    <w:rsid w:val="00DD2C0C"/>
    <w:rsid w:val="00DD31C2"/>
    <w:rsid w:val="00DD4C78"/>
    <w:rsid w:val="00DD65F4"/>
    <w:rsid w:val="00DD6FD1"/>
    <w:rsid w:val="00E10D29"/>
    <w:rsid w:val="00E1519A"/>
    <w:rsid w:val="00E24F8A"/>
    <w:rsid w:val="00E308B2"/>
    <w:rsid w:val="00E32049"/>
    <w:rsid w:val="00E47F08"/>
    <w:rsid w:val="00E62674"/>
    <w:rsid w:val="00E71728"/>
    <w:rsid w:val="00E75038"/>
    <w:rsid w:val="00E759A7"/>
    <w:rsid w:val="00E94F3D"/>
    <w:rsid w:val="00E969DD"/>
    <w:rsid w:val="00EA0918"/>
    <w:rsid w:val="00EA7830"/>
    <w:rsid w:val="00EB080F"/>
    <w:rsid w:val="00EB54B9"/>
    <w:rsid w:val="00EB7423"/>
    <w:rsid w:val="00ED2F67"/>
    <w:rsid w:val="00ED350E"/>
    <w:rsid w:val="00ED62C7"/>
    <w:rsid w:val="00EE3E93"/>
    <w:rsid w:val="00EE65BE"/>
    <w:rsid w:val="00F06945"/>
    <w:rsid w:val="00F11521"/>
    <w:rsid w:val="00F13324"/>
    <w:rsid w:val="00F17E0E"/>
    <w:rsid w:val="00F240D3"/>
    <w:rsid w:val="00F36B49"/>
    <w:rsid w:val="00F451FB"/>
    <w:rsid w:val="00F50CBA"/>
    <w:rsid w:val="00F540DE"/>
    <w:rsid w:val="00F5500F"/>
    <w:rsid w:val="00F64722"/>
    <w:rsid w:val="00F67552"/>
    <w:rsid w:val="00F723C3"/>
    <w:rsid w:val="00F76833"/>
    <w:rsid w:val="00F859F5"/>
    <w:rsid w:val="00F93011"/>
    <w:rsid w:val="00F96510"/>
    <w:rsid w:val="00F96FF7"/>
    <w:rsid w:val="00F97FEE"/>
    <w:rsid w:val="00FA28F8"/>
    <w:rsid w:val="00FB6351"/>
    <w:rsid w:val="00FC344B"/>
    <w:rsid w:val="00FE2AF5"/>
    <w:rsid w:val="00FE4F0D"/>
    <w:rsid w:val="00FE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57D65"/>
  <w15:chartTrackingRefBased/>
  <w15:docId w15:val="{C1D9ABB9-2DF4-4938-BD4A-24B006D28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1C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E9B"/>
  </w:style>
  <w:style w:type="paragraph" w:styleId="Footer">
    <w:name w:val="footer"/>
    <w:basedOn w:val="Normal"/>
    <w:link w:val="FooterChar"/>
    <w:unhideWhenUsed/>
    <w:rsid w:val="00B73E9B"/>
    <w:pPr>
      <w:tabs>
        <w:tab w:val="center" w:pos="4680"/>
        <w:tab w:val="right" w:pos="9360"/>
      </w:tabs>
      <w:spacing w:after="0" w:line="240" w:lineRule="auto"/>
    </w:pPr>
  </w:style>
  <w:style w:type="character" w:customStyle="1" w:styleId="FooterChar">
    <w:name w:val="Footer Char"/>
    <w:basedOn w:val="DefaultParagraphFont"/>
    <w:link w:val="Footer"/>
    <w:rsid w:val="00B73E9B"/>
  </w:style>
  <w:style w:type="character" w:styleId="Hyperlink">
    <w:name w:val="Hyperlink"/>
    <w:rsid w:val="00B73E9B"/>
    <w:rPr>
      <w:color w:val="0000FF"/>
      <w:u w:val="single"/>
    </w:rPr>
  </w:style>
  <w:style w:type="character" w:customStyle="1" w:styleId="apple-converted-space">
    <w:name w:val="apple-converted-space"/>
    <w:rsid w:val="00F64722"/>
  </w:style>
  <w:style w:type="character" w:customStyle="1" w:styleId="aqj">
    <w:name w:val="aqj"/>
    <w:rsid w:val="00F64722"/>
  </w:style>
  <w:style w:type="table" w:styleId="TableGrid">
    <w:name w:val="Table Grid"/>
    <w:basedOn w:val="TableNormal"/>
    <w:uiPriority w:val="39"/>
    <w:rsid w:val="00F64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362E"/>
    <w:pPr>
      <w:ind w:left="720"/>
      <w:contextualSpacing/>
    </w:pPr>
  </w:style>
  <w:style w:type="paragraph" w:styleId="NoSpacing">
    <w:name w:val="No Spacing"/>
    <w:uiPriority w:val="1"/>
    <w:qFormat/>
    <w:rsid w:val="00761A0A"/>
    <w:pPr>
      <w:spacing w:after="0" w:line="240" w:lineRule="auto"/>
    </w:pPr>
    <w:rPr>
      <w:rFonts w:ascii="Calibri" w:eastAsia="Calibri" w:hAnsi="Calibri" w:cs="Times New Roman"/>
      <w:kern w:val="0"/>
      <w14:ligatures w14:val="none"/>
    </w:rPr>
  </w:style>
  <w:style w:type="character" w:styleId="Emphasis">
    <w:name w:val="Emphasis"/>
    <w:basedOn w:val="DefaultParagraphFont"/>
    <w:uiPriority w:val="20"/>
    <w:qFormat/>
    <w:rsid w:val="00B23D73"/>
    <w:rPr>
      <w:i/>
      <w:iCs/>
    </w:rPr>
  </w:style>
  <w:style w:type="paragraph" w:styleId="NormalWeb">
    <w:name w:val="Normal (Web)"/>
    <w:basedOn w:val="Normal"/>
    <w:uiPriority w:val="99"/>
    <w:unhideWhenUsed/>
    <w:rsid w:val="00DD65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D65F4"/>
    <w:rPr>
      <w:b/>
      <w:bCs/>
    </w:rPr>
  </w:style>
  <w:style w:type="paragraph" w:styleId="BodyTextIndent">
    <w:name w:val="Body Text Indent"/>
    <w:basedOn w:val="Normal"/>
    <w:link w:val="BodyTextIndentChar"/>
    <w:rsid w:val="00627C3D"/>
    <w:pPr>
      <w:spacing w:after="0" w:line="240" w:lineRule="auto"/>
      <w:ind w:left="1440" w:hanging="1440"/>
    </w:pPr>
    <w:rPr>
      <w:rFonts w:ascii="Times New Roman" w:eastAsia="Times New Roman" w:hAnsi="Times New Roman" w:cs="Times New Roman"/>
      <w:b/>
      <w:i/>
      <w:kern w:val="0"/>
      <w:sz w:val="24"/>
      <w:szCs w:val="20"/>
      <w14:ligatures w14:val="none"/>
    </w:rPr>
  </w:style>
  <w:style w:type="character" w:customStyle="1" w:styleId="BodyTextIndentChar">
    <w:name w:val="Body Text Indent Char"/>
    <w:basedOn w:val="DefaultParagraphFont"/>
    <w:link w:val="BodyTextIndent"/>
    <w:rsid w:val="00627C3D"/>
    <w:rPr>
      <w:rFonts w:ascii="Times New Roman" w:eastAsia="Times New Roman" w:hAnsi="Times New Roman" w:cs="Times New Roman"/>
      <w:b/>
      <w:i/>
      <w:kern w:val="0"/>
      <w:sz w:val="24"/>
      <w:szCs w:val="20"/>
      <w14:ligatures w14:val="none"/>
    </w:rPr>
  </w:style>
  <w:style w:type="character" w:customStyle="1" w:styleId="apple-tab-span">
    <w:name w:val="apple-tab-span"/>
    <w:basedOn w:val="DefaultParagraphFont"/>
    <w:rsid w:val="000A3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34530">
      <w:bodyDiv w:val="1"/>
      <w:marLeft w:val="0"/>
      <w:marRight w:val="0"/>
      <w:marTop w:val="0"/>
      <w:marBottom w:val="0"/>
      <w:divBdr>
        <w:top w:val="none" w:sz="0" w:space="0" w:color="auto"/>
        <w:left w:val="none" w:sz="0" w:space="0" w:color="auto"/>
        <w:bottom w:val="none" w:sz="0" w:space="0" w:color="auto"/>
        <w:right w:val="none" w:sz="0" w:space="0" w:color="auto"/>
      </w:divBdr>
      <w:divsChild>
        <w:div w:id="530383478">
          <w:marLeft w:val="0"/>
          <w:marRight w:val="0"/>
          <w:marTop w:val="0"/>
          <w:marBottom w:val="0"/>
          <w:divBdr>
            <w:top w:val="none" w:sz="0" w:space="0" w:color="auto"/>
            <w:left w:val="none" w:sz="0" w:space="0" w:color="auto"/>
            <w:bottom w:val="none" w:sz="0" w:space="0" w:color="auto"/>
            <w:right w:val="none" w:sz="0" w:space="0" w:color="auto"/>
          </w:divBdr>
        </w:div>
        <w:div w:id="1834106094">
          <w:marLeft w:val="0"/>
          <w:marRight w:val="0"/>
          <w:marTop w:val="0"/>
          <w:marBottom w:val="0"/>
          <w:divBdr>
            <w:top w:val="none" w:sz="0" w:space="0" w:color="auto"/>
            <w:left w:val="none" w:sz="0" w:space="0" w:color="auto"/>
            <w:bottom w:val="none" w:sz="0" w:space="0" w:color="auto"/>
            <w:right w:val="none" w:sz="0" w:space="0" w:color="auto"/>
          </w:divBdr>
        </w:div>
        <w:div w:id="153690827">
          <w:marLeft w:val="0"/>
          <w:marRight w:val="0"/>
          <w:marTop w:val="0"/>
          <w:marBottom w:val="0"/>
          <w:divBdr>
            <w:top w:val="none" w:sz="0" w:space="0" w:color="auto"/>
            <w:left w:val="none" w:sz="0" w:space="0" w:color="auto"/>
            <w:bottom w:val="none" w:sz="0" w:space="0" w:color="auto"/>
            <w:right w:val="none" w:sz="0" w:space="0" w:color="auto"/>
          </w:divBdr>
        </w:div>
        <w:div w:id="1590430875">
          <w:marLeft w:val="0"/>
          <w:marRight w:val="0"/>
          <w:marTop w:val="0"/>
          <w:marBottom w:val="0"/>
          <w:divBdr>
            <w:top w:val="none" w:sz="0" w:space="0" w:color="auto"/>
            <w:left w:val="none" w:sz="0" w:space="0" w:color="auto"/>
            <w:bottom w:val="none" w:sz="0" w:space="0" w:color="auto"/>
            <w:right w:val="none" w:sz="0" w:space="0" w:color="auto"/>
          </w:divBdr>
        </w:div>
        <w:div w:id="820314991">
          <w:marLeft w:val="0"/>
          <w:marRight w:val="0"/>
          <w:marTop w:val="0"/>
          <w:marBottom w:val="0"/>
          <w:divBdr>
            <w:top w:val="none" w:sz="0" w:space="0" w:color="auto"/>
            <w:left w:val="none" w:sz="0" w:space="0" w:color="auto"/>
            <w:bottom w:val="none" w:sz="0" w:space="0" w:color="auto"/>
            <w:right w:val="none" w:sz="0" w:space="0" w:color="auto"/>
          </w:divBdr>
        </w:div>
        <w:div w:id="928462834">
          <w:marLeft w:val="0"/>
          <w:marRight w:val="0"/>
          <w:marTop w:val="0"/>
          <w:marBottom w:val="0"/>
          <w:divBdr>
            <w:top w:val="none" w:sz="0" w:space="0" w:color="auto"/>
            <w:left w:val="none" w:sz="0" w:space="0" w:color="auto"/>
            <w:bottom w:val="none" w:sz="0" w:space="0" w:color="auto"/>
            <w:right w:val="none" w:sz="0" w:space="0" w:color="auto"/>
          </w:divBdr>
        </w:div>
        <w:div w:id="1247575585">
          <w:marLeft w:val="0"/>
          <w:marRight w:val="0"/>
          <w:marTop w:val="0"/>
          <w:marBottom w:val="0"/>
          <w:divBdr>
            <w:top w:val="none" w:sz="0" w:space="0" w:color="auto"/>
            <w:left w:val="none" w:sz="0" w:space="0" w:color="auto"/>
            <w:bottom w:val="none" w:sz="0" w:space="0" w:color="auto"/>
            <w:right w:val="none" w:sz="0" w:space="0" w:color="auto"/>
          </w:divBdr>
        </w:div>
        <w:div w:id="2010979974">
          <w:marLeft w:val="0"/>
          <w:marRight w:val="0"/>
          <w:marTop w:val="0"/>
          <w:marBottom w:val="0"/>
          <w:divBdr>
            <w:top w:val="none" w:sz="0" w:space="0" w:color="auto"/>
            <w:left w:val="none" w:sz="0" w:space="0" w:color="auto"/>
            <w:bottom w:val="none" w:sz="0" w:space="0" w:color="auto"/>
            <w:right w:val="none" w:sz="0" w:space="0" w:color="auto"/>
          </w:divBdr>
        </w:div>
        <w:div w:id="369261783">
          <w:marLeft w:val="0"/>
          <w:marRight w:val="0"/>
          <w:marTop w:val="0"/>
          <w:marBottom w:val="0"/>
          <w:divBdr>
            <w:top w:val="none" w:sz="0" w:space="0" w:color="auto"/>
            <w:left w:val="none" w:sz="0" w:space="0" w:color="auto"/>
            <w:bottom w:val="none" w:sz="0" w:space="0" w:color="auto"/>
            <w:right w:val="none" w:sz="0" w:space="0" w:color="auto"/>
          </w:divBdr>
        </w:div>
        <w:div w:id="1776292802">
          <w:marLeft w:val="0"/>
          <w:marRight w:val="0"/>
          <w:marTop w:val="0"/>
          <w:marBottom w:val="0"/>
          <w:divBdr>
            <w:top w:val="none" w:sz="0" w:space="0" w:color="auto"/>
            <w:left w:val="none" w:sz="0" w:space="0" w:color="auto"/>
            <w:bottom w:val="none" w:sz="0" w:space="0" w:color="auto"/>
            <w:right w:val="none" w:sz="0" w:space="0" w:color="auto"/>
          </w:divBdr>
        </w:div>
      </w:divsChild>
    </w:div>
    <w:div w:id="254901586">
      <w:bodyDiv w:val="1"/>
      <w:marLeft w:val="0"/>
      <w:marRight w:val="0"/>
      <w:marTop w:val="0"/>
      <w:marBottom w:val="0"/>
      <w:divBdr>
        <w:top w:val="none" w:sz="0" w:space="0" w:color="auto"/>
        <w:left w:val="none" w:sz="0" w:space="0" w:color="auto"/>
        <w:bottom w:val="none" w:sz="0" w:space="0" w:color="auto"/>
        <w:right w:val="none" w:sz="0" w:space="0" w:color="auto"/>
      </w:divBdr>
    </w:div>
    <w:div w:id="465896692">
      <w:bodyDiv w:val="1"/>
      <w:marLeft w:val="0"/>
      <w:marRight w:val="0"/>
      <w:marTop w:val="0"/>
      <w:marBottom w:val="0"/>
      <w:divBdr>
        <w:top w:val="none" w:sz="0" w:space="0" w:color="auto"/>
        <w:left w:val="none" w:sz="0" w:space="0" w:color="auto"/>
        <w:bottom w:val="none" w:sz="0" w:space="0" w:color="auto"/>
        <w:right w:val="none" w:sz="0" w:space="0" w:color="auto"/>
      </w:divBdr>
      <w:divsChild>
        <w:div w:id="62064981">
          <w:marLeft w:val="0"/>
          <w:marRight w:val="0"/>
          <w:marTop w:val="0"/>
          <w:marBottom w:val="0"/>
          <w:divBdr>
            <w:top w:val="none" w:sz="0" w:space="0" w:color="auto"/>
            <w:left w:val="none" w:sz="0" w:space="0" w:color="auto"/>
            <w:bottom w:val="none" w:sz="0" w:space="0" w:color="auto"/>
            <w:right w:val="none" w:sz="0" w:space="0" w:color="auto"/>
          </w:divBdr>
          <w:divsChild>
            <w:div w:id="168981605">
              <w:marLeft w:val="0"/>
              <w:marRight w:val="0"/>
              <w:marTop w:val="0"/>
              <w:marBottom w:val="0"/>
              <w:divBdr>
                <w:top w:val="none" w:sz="0" w:space="0" w:color="auto"/>
                <w:left w:val="none" w:sz="0" w:space="0" w:color="auto"/>
                <w:bottom w:val="none" w:sz="0" w:space="0" w:color="auto"/>
                <w:right w:val="none" w:sz="0" w:space="0" w:color="auto"/>
              </w:divBdr>
              <w:divsChild>
                <w:div w:id="1004941269">
                  <w:marLeft w:val="0"/>
                  <w:marRight w:val="0"/>
                  <w:marTop w:val="0"/>
                  <w:marBottom w:val="0"/>
                  <w:divBdr>
                    <w:top w:val="none" w:sz="0" w:space="0" w:color="auto"/>
                    <w:left w:val="none" w:sz="0" w:space="0" w:color="auto"/>
                    <w:bottom w:val="none" w:sz="0" w:space="0" w:color="auto"/>
                    <w:right w:val="none" w:sz="0" w:space="0" w:color="auto"/>
                  </w:divBdr>
                  <w:divsChild>
                    <w:div w:id="1297957063">
                      <w:marLeft w:val="0"/>
                      <w:marRight w:val="0"/>
                      <w:marTop w:val="0"/>
                      <w:marBottom w:val="0"/>
                      <w:divBdr>
                        <w:top w:val="none" w:sz="0" w:space="0" w:color="auto"/>
                        <w:left w:val="none" w:sz="0" w:space="0" w:color="auto"/>
                        <w:bottom w:val="none" w:sz="0" w:space="0" w:color="auto"/>
                        <w:right w:val="none" w:sz="0" w:space="0" w:color="auto"/>
                      </w:divBdr>
                      <w:divsChild>
                        <w:div w:id="321273202">
                          <w:marLeft w:val="0"/>
                          <w:marRight w:val="0"/>
                          <w:marTop w:val="0"/>
                          <w:marBottom w:val="0"/>
                          <w:divBdr>
                            <w:top w:val="none" w:sz="0" w:space="0" w:color="auto"/>
                            <w:left w:val="none" w:sz="0" w:space="0" w:color="auto"/>
                            <w:bottom w:val="none" w:sz="0" w:space="0" w:color="auto"/>
                            <w:right w:val="none" w:sz="0" w:space="0" w:color="auto"/>
                          </w:divBdr>
                          <w:divsChild>
                            <w:div w:id="6926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7770906">
      <w:bodyDiv w:val="1"/>
      <w:marLeft w:val="0"/>
      <w:marRight w:val="0"/>
      <w:marTop w:val="0"/>
      <w:marBottom w:val="0"/>
      <w:divBdr>
        <w:top w:val="none" w:sz="0" w:space="0" w:color="auto"/>
        <w:left w:val="none" w:sz="0" w:space="0" w:color="auto"/>
        <w:bottom w:val="none" w:sz="0" w:space="0" w:color="auto"/>
        <w:right w:val="none" w:sz="0" w:space="0" w:color="auto"/>
      </w:divBdr>
    </w:div>
    <w:div w:id="671182310">
      <w:bodyDiv w:val="1"/>
      <w:marLeft w:val="0"/>
      <w:marRight w:val="0"/>
      <w:marTop w:val="0"/>
      <w:marBottom w:val="0"/>
      <w:divBdr>
        <w:top w:val="none" w:sz="0" w:space="0" w:color="auto"/>
        <w:left w:val="none" w:sz="0" w:space="0" w:color="auto"/>
        <w:bottom w:val="none" w:sz="0" w:space="0" w:color="auto"/>
        <w:right w:val="none" w:sz="0" w:space="0" w:color="auto"/>
      </w:divBdr>
    </w:div>
    <w:div w:id="752240046">
      <w:bodyDiv w:val="1"/>
      <w:marLeft w:val="0"/>
      <w:marRight w:val="0"/>
      <w:marTop w:val="0"/>
      <w:marBottom w:val="0"/>
      <w:divBdr>
        <w:top w:val="none" w:sz="0" w:space="0" w:color="auto"/>
        <w:left w:val="none" w:sz="0" w:space="0" w:color="auto"/>
        <w:bottom w:val="none" w:sz="0" w:space="0" w:color="auto"/>
        <w:right w:val="none" w:sz="0" w:space="0" w:color="auto"/>
      </w:divBdr>
    </w:div>
    <w:div w:id="870265008">
      <w:bodyDiv w:val="1"/>
      <w:marLeft w:val="0"/>
      <w:marRight w:val="0"/>
      <w:marTop w:val="0"/>
      <w:marBottom w:val="0"/>
      <w:divBdr>
        <w:top w:val="none" w:sz="0" w:space="0" w:color="auto"/>
        <w:left w:val="none" w:sz="0" w:space="0" w:color="auto"/>
        <w:bottom w:val="none" w:sz="0" w:space="0" w:color="auto"/>
        <w:right w:val="none" w:sz="0" w:space="0" w:color="auto"/>
      </w:divBdr>
      <w:divsChild>
        <w:div w:id="184952622">
          <w:marLeft w:val="0"/>
          <w:marRight w:val="0"/>
          <w:marTop w:val="0"/>
          <w:marBottom w:val="0"/>
          <w:divBdr>
            <w:top w:val="none" w:sz="0" w:space="0" w:color="auto"/>
            <w:left w:val="none" w:sz="0" w:space="0" w:color="auto"/>
            <w:bottom w:val="none" w:sz="0" w:space="0" w:color="auto"/>
            <w:right w:val="none" w:sz="0" w:space="0" w:color="auto"/>
          </w:divBdr>
          <w:divsChild>
            <w:div w:id="2140755771">
              <w:marLeft w:val="0"/>
              <w:marRight w:val="0"/>
              <w:marTop w:val="0"/>
              <w:marBottom w:val="0"/>
              <w:divBdr>
                <w:top w:val="none" w:sz="0" w:space="0" w:color="auto"/>
                <w:left w:val="none" w:sz="0" w:space="0" w:color="auto"/>
                <w:bottom w:val="none" w:sz="0" w:space="0" w:color="auto"/>
                <w:right w:val="none" w:sz="0" w:space="0" w:color="auto"/>
              </w:divBdr>
              <w:divsChild>
                <w:div w:id="1245649211">
                  <w:marLeft w:val="0"/>
                  <w:marRight w:val="0"/>
                  <w:marTop w:val="0"/>
                  <w:marBottom w:val="0"/>
                  <w:divBdr>
                    <w:top w:val="none" w:sz="0" w:space="0" w:color="auto"/>
                    <w:left w:val="none" w:sz="0" w:space="0" w:color="auto"/>
                    <w:bottom w:val="none" w:sz="0" w:space="0" w:color="auto"/>
                    <w:right w:val="none" w:sz="0" w:space="0" w:color="auto"/>
                  </w:divBdr>
                  <w:divsChild>
                    <w:div w:id="1560745574">
                      <w:marLeft w:val="0"/>
                      <w:marRight w:val="0"/>
                      <w:marTop w:val="0"/>
                      <w:marBottom w:val="0"/>
                      <w:divBdr>
                        <w:top w:val="none" w:sz="0" w:space="0" w:color="auto"/>
                        <w:left w:val="none" w:sz="0" w:space="0" w:color="auto"/>
                        <w:bottom w:val="none" w:sz="0" w:space="0" w:color="auto"/>
                        <w:right w:val="none" w:sz="0" w:space="0" w:color="auto"/>
                      </w:divBdr>
                      <w:divsChild>
                        <w:div w:id="1402603329">
                          <w:marLeft w:val="0"/>
                          <w:marRight w:val="0"/>
                          <w:marTop w:val="0"/>
                          <w:marBottom w:val="0"/>
                          <w:divBdr>
                            <w:top w:val="none" w:sz="0" w:space="0" w:color="auto"/>
                            <w:left w:val="none" w:sz="0" w:space="0" w:color="auto"/>
                            <w:bottom w:val="none" w:sz="0" w:space="0" w:color="auto"/>
                            <w:right w:val="none" w:sz="0" w:space="0" w:color="auto"/>
                          </w:divBdr>
                          <w:divsChild>
                            <w:div w:id="38510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489768">
      <w:bodyDiv w:val="1"/>
      <w:marLeft w:val="0"/>
      <w:marRight w:val="0"/>
      <w:marTop w:val="0"/>
      <w:marBottom w:val="0"/>
      <w:divBdr>
        <w:top w:val="none" w:sz="0" w:space="0" w:color="auto"/>
        <w:left w:val="none" w:sz="0" w:space="0" w:color="auto"/>
        <w:bottom w:val="none" w:sz="0" w:space="0" w:color="auto"/>
        <w:right w:val="none" w:sz="0" w:space="0" w:color="auto"/>
      </w:divBdr>
      <w:divsChild>
        <w:div w:id="847446506">
          <w:marLeft w:val="0"/>
          <w:marRight w:val="0"/>
          <w:marTop w:val="0"/>
          <w:marBottom w:val="0"/>
          <w:divBdr>
            <w:top w:val="none" w:sz="0" w:space="0" w:color="auto"/>
            <w:left w:val="none" w:sz="0" w:space="0" w:color="auto"/>
            <w:bottom w:val="none" w:sz="0" w:space="0" w:color="auto"/>
            <w:right w:val="none" w:sz="0" w:space="0" w:color="auto"/>
          </w:divBdr>
        </w:div>
      </w:divsChild>
    </w:div>
    <w:div w:id="1216357014">
      <w:bodyDiv w:val="1"/>
      <w:marLeft w:val="0"/>
      <w:marRight w:val="0"/>
      <w:marTop w:val="0"/>
      <w:marBottom w:val="0"/>
      <w:divBdr>
        <w:top w:val="none" w:sz="0" w:space="0" w:color="auto"/>
        <w:left w:val="none" w:sz="0" w:space="0" w:color="auto"/>
        <w:bottom w:val="none" w:sz="0" w:space="0" w:color="auto"/>
        <w:right w:val="none" w:sz="0" w:space="0" w:color="auto"/>
      </w:divBdr>
    </w:div>
    <w:div w:id="1259220673">
      <w:bodyDiv w:val="1"/>
      <w:marLeft w:val="0"/>
      <w:marRight w:val="0"/>
      <w:marTop w:val="0"/>
      <w:marBottom w:val="0"/>
      <w:divBdr>
        <w:top w:val="none" w:sz="0" w:space="0" w:color="auto"/>
        <w:left w:val="none" w:sz="0" w:space="0" w:color="auto"/>
        <w:bottom w:val="none" w:sz="0" w:space="0" w:color="auto"/>
        <w:right w:val="none" w:sz="0" w:space="0" w:color="auto"/>
      </w:divBdr>
      <w:divsChild>
        <w:div w:id="1184247196">
          <w:marLeft w:val="0"/>
          <w:marRight w:val="0"/>
          <w:marTop w:val="0"/>
          <w:marBottom w:val="0"/>
          <w:divBdr>
            <w:top w:val="none" w:sz="0" w:space="0" w:color="auto"/>
            <w:left w:val="none" w:sz="0" w:space="0" w:color="auto"/>
            <w:bottom w:val="none" w:sz="0" w:space="0" w:color="auto"/>
            <w:right w:val="none" w:sz="0" w:space="0" w:color="auto"/>
          </w:divBdr>
          <w:divsChild>
            <w:div w:id="1746486278">
              <w:marLeft w:val="0"/>
              <w:marRight w:val="0"/>
              <w:marTop w:val="0"/>
              <w:marBottom w:val="0"/>
              <w:divBdr>
                <w:top w:val="none" w:sz="0" w:space="0" w:color="auto"/>
                <w:left w:val="none" w:sz="0" w:space="0" w:color="auto"/>
                <w:bottom w:val="none" w:sz="0" w:space="0" w:color="auto"/>
                <w:right w:val="none" w:sz="0" w:space="0" w:color="auto"/>
              </w:divBdr>
              <w:divsChild>
                <w:div w:id="318071757">
                  <w:marLeft w:val="0"/>
                  <w:marRight w:val="0"/>
                  <w:marTop w:val="0"/>
                  <w:marBottom w:val="0"/>
                  <w:divBdr>
                    <w:top w:val="none" w:sz="0" w:space="0" w:color="auto"/>
                    <w:left w:val="none" w:sz="0" w:space="0" w:color="auto"/>
                    <w:bottom w:val="none" w:sz="0" w:space="0" w:color="auto"/>
                    <w:right w:val="none" w:sz="0" w:space="0" w:color="auto"/>
                  </w:divBdr>
                  <w:divsChild>
                    <w:div w:id="1008754258">
                      <w:marLeft w:val="0"/>
                      <w:marRight w:val="0"/>
                      <w:marTop w:val="0"/>
                      <w:marBottom w:val="0"/>
                      <w:divBdr>
                        <w:top w:val="none" w:sz="0" w:space="0" w:color="auto"/>
                        <w:left w:val="none" w:sz="0" w:space="0" w:color="auto"/>
                        <w:bottom w:val="none" w:sz="0" w:space="0" w:color="auto"/>
                        <w:right w:val="none" w:sz="0" w:space="0" w:color="auto"/>
                      </w:divBdr>
                      <w:divsChild>
                        <w:div w:id="133564348">
                          <w:marLeft w:val="0"/>
                          <w:marRight w:val="0"/>
                          <w:marTop w:val="0"/>
                          <w:marBottom w:val="0"/>
                          <w:divBdr>
                            <w:top w:val="none" w:sz="0" w:space="0" w:color="auto"/>
                            <w:left w:val="none" w:sz="0" w:space="0" w:color="auto"/>
                            <w:bottom w:val="none" w:sz="0" w:space="0" w:color="auto"/>
                            <w:right w:val="none" w:sz="0" w:space="0" w:color="auto"/>
                          </w:divBdr>
                          <w:divsChild>
                            <w:div w:id="112986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365507">
      <w:bodyDiv w:val="1"/>
      <w:marLeft w:val="0"/>
      <w:marRight w:val="0"/>
      <w:marTop w:val="0"/>
      <w:marBottom w:val="0"/>
      <w:divBdr>
        <w:top w:val="none" w:sz="0" w:space="0" w:color="auto"/>
        <w:left w:val="none" w:sz="0" w:space="0" w:color="auto"/>
        <w:bottom w:val="none" w:sz="0" w:space="0" w:color="auto"/>
        <w:right w:val="none" w:sz="0" w:space="0" w:color="auto"/>
      </w:divBdr>
    </w:div>
    <w:div w:id="1436440912">
      <w:bodyDiv w:val="1"/>
      <w:marLeft w:val="0"/>
      <w:marRight w:val="0"/>
      <w:marTop w:val="0"/>
      <w:marBottom w:val="0"/>
      <w:divBdr>
        <w:top w:val="none" w:sz="0" w:space="0" w:color="auto"/>
        <w:left w:val="none" w:sz="0" w:space="0" w:color="auto"/>
        <w:bottom w:val="none" w:sz="0" w:space="0" w:color="auto"/>
        <w:right w:val="none" w:sz="0" w:space="0" w:color="auto"/>
      </w:divBdr>
    </w:div>
    <w:div w:id="1567301830">
      <w:bodyDiv w:val="1"/>
      <w:marLeft w:val="0"/>
      <w:marRight w:val="0"/>
      <w:marTop w:val="0"/>
      <w:marBottom w:val="0"/>
      <w:divBdr>
        <w:top w:val="none" w:sz="0" w:space="0" w:color="auto"/>
        <w:left w:val="none" w:sz="0" w:space="0" w:color="auto"/>
        <w:bottom w:val="none" w:sz="0" w:space="0" w:color="auto"/>
        <w:right w:val="none" w:sz="0" w:space="0" w:color="auto"/>
      </w:divBdr>
      <w:divsChild>
        <w:div w:id="556164556">
          <w:marLeft w:val="0"/>
          <w:marRight w:val="0"/>
          <w:marTop w:val="0"/>
          <w:marBottom w:val="0"/>
          <w:divBdr>
            <w:top w:val="none" w:sz="0" w:space="0" w:color="auto"/>
            <w:left w:val="none" w:sz="0" w:space="0" w:color="auto"/>
            <w:bottom w:val="none" w:sz="0" w:space="0" w:color="auto"/>
            <w:right w:val="none" w:sz="0" w:space="0" w:color="auto"/>
          </w:divBdr>
          <w:divsChild>
            <w:div w:id="658778149">
              <w:marLeft w:val="0"/>
              <w:marRight w:val="0"/>
              <w:marTop w:val="0"/>
              <w:marBottom w:val="0"/>
              <w:divBdr>
                <w:top w:val="none" w:sz="0" w:space="0" w:color="auto"/>
                <w:left w:val="none" w:sz="0" w:space="0" w:color="auto"/>
                <w:bottom w:val="none" w:sz="0" w:space="0" w:color="auto"/>
                <w:right w:val="none" w:sz="0" w:space="0" w:color="auto"/>
              </w:divBdr>
              <w:divsChild>
                <w:div w:id="518550217">
                  <w:marLeft w:val="0"/>
                  <w:marRight w:val="0"/>
                  <w:marTop w:val="0"/>
                  <w:marBottom w:val="0"/>
                  <w:divBdr>
                    <w:top w:val="none" w:sz="0" w:space="0" w:color="auto"/>
                    <w:left w:val="none" w:sz="0" w:space="0" w:color="auto"/>
                    <w:bottom w:val="none" w:sz="0" w:space="0" w:color="auto"/>
                    <w:right w:val="none" w:sz="0" w:space="0" w:color="auto"/>
                  </w:divBdr>
                  <w:divsChild>
                    <w:div w:id="632448481">
                      <w:marLeft w:val="0"/>
                      <w:marRight w:val="0"/>
                      <w:marTop w:val="0"/>
                      <w:marBottom w:val="0"/>
                      <w:divBdr>
                        <w:top w:val="none" w:sz="0" w:space="0" w:color="auto"/>
                        <w:left w:val="none" w:sz="0" w:space="0" w:color="auto"/>
                        <w:bottom w:val="none" w:sz="0" w:space="0" w:color="auto"/>
                        <w:right w:val="none" w:sz="0" w:space="0" w:color="auto"/>
                      </w:divBdr>
                      <w:divsChild>
                        <w:div w:id="1349138610">
                          <w:marLeft w:val="0"/>
                          <w:marRight w:val="0"/>
                          <w:marTop w:val="0"/>
                          <w:marBottom w:val="0"/>
                          <w:divBdr>
                            <w:top w:val="none" w:sz="0" w:space="0" w:color="auto"/>
                            <w:left w:val="none" w:sz="0" w:space="0" w:color="auto"/>
                            <w:bottom w:val="none" w:sz="0" w:space="0" w:color="auto"/>
                            <w:right w:val="none" w:sz="0" w:space="0" w:color="auto"/>
                          </w:divBdr>
                          <w:divsChild>
                            <w:div w:id="15626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610201">
      <w:bodyDiv w:val="1"/>
      <w:marLeft w:val="0"/>
      <w:marRight w:val="0"/>
      <w:marTop w:val="0"/>
      <w:marBottom w:val="0"/>
      <w:divBdr>
        <w:top w:val="none" w:sz="0" w:space="0" w:color="auto"/>
        <w:left w:val="none" w:sz="0" w:space="0" w:color="auto"/>
        <w:bottom w:val="none" w:sz="0" w:space="0" w:color="auto"/>
        <w:right w:val="none" w:sz="0" w:space="0" w:color="auto"/>
      </w:divBdr>
    </w:div>
    <w:div w:id="1924680577">
      <w:bodyDiv w:val="1"/>
      <w:marLeft w:val="0"/>
      <w:marRight w:val="0"/>
      <w:marTop w:val="0"/>
      <w:marBottom w:val="0"/>
      <w:divBdr>
        <w:top w:val="none" w:sz="0" w:space="0" w:color="auto"/>
        <w:left w:val="none" w:sz="0" w:space="0" w:color="auto"/>
        <w:bottom w:val="none" w:sz="0" w:space="0" w:color="auto"/>
        <w:right w:val="none" w:sz="0" w:space="0" w:color="auto"/>
      </w:divBdr>
    </w:div>
    <w:div w:id="2054183821">
      <w:bodyDiv w:val="1"/>
      <w:marLeft w:val="0"/>
      <w:marRight w:val="0"/>
      <w:marTop w:val="0"/>
      <w:marBottom w:val="0"/>
      <w:divBdr>
        <w:top w:val="none" w:sz="0" w:space="0" w:color="auto"/>
        <w:left w:val="none" w:sz="0" w:space="0" w:color="auto"/>
        <w:bottom w:val="none" w:sz="0" w:space="0" w:color="auto"/>
        <w:right w:val="none" w:sz="0" w:space="0" w:color="auto"/>
      </w:divBdr>
    </w:div>
    <w:div w:id="210862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hyperlink" Target="http://www.FourWindsTours.com" TargetMode="External"/><Relationship Id="rId1" Type="http://schemas.openxmlformats.org/officeDocument/2006/relationships/hyperlink" Target="mailto:info@FourWindsTours.com" TargetMode="External"/><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6</Pages>
  <Words>1158</Words>
  <Characters>6603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dc:creator>
  <cp:keywords/>
  <dc:description/>
  <cp:lastModifiedBy>Allison</cp:lastModifiedBy>
  <cp:revision>3</cp:revision>
  <dcterms:created xsi:type="dcterms:W3CDTF">2024-10-08T15:02:00Z</dcterms:created>
  <dcterms:modified xsi:type="dcterms:W3CDTF">2024-10-08T16:00:00Z</dcterms:modified>
</cp:coreProperties>
</file>