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350"/>
      </w:tblGrid>
      <w:tr w:rsidR="00A46937" w14:paraId="76F15939" w14:textId="77777777" w:rsidTr="00921566">
        <w:tc>
          <w:tcPr>
            <w:tcW w:w="9350" w:type="dxa"/>
          </w:tcPr>
          <w:p w14:paraId="485B7055" w14:textId="77777777" w:rsidR="00A46937" w:rsidRPr="001F5E44" w:rsidRDefault="00A46937" w:rsidP="00921566">
            <w:pPr>
              <w:jc w:val="center"/>
              <w:rPr>
                <w:sz w:val="26"/>
                <w:szCs w:val="26"/>
              </w:rPr>
            </w:pPr>
            <w:r w:rsidRPr="001F5E44">
              <w:rPr>
                <w:sz w:val="24"/>
                <w:szCs w:val="24"/>
              </w:rPr>
              <w:t>This sample itinerary is a flexible guide that can be customized to better align with your specific educational goals and students’ needs. Whether you need to lengthen or shorten the trip, adjust the activities, or account for the distance from your school, we are here to accommodate your group.</w:t>
            </w:r>
          </w:p>
        </w:tc>
      </w:tr>
    </w:tbl>
    <w:p w14:paraId="145D4649" w14:textId="77777777" w:rsidR="00A46937" w:rsidRDefault="00A46937" w:rsidP="00A46937">
      <w:pPr>
        <w:jc w:val="center"/>
        <w:rPr>
          <w:b/>
          <w:bCs/>
          <w:sz w:val="36"/>
          <w:szCs w:val="36"/>
        </w:rPr>
      </w:pPr>
    </w:p>
    <w:p w14:paraId="07E840B1" w14:textId="77777777" w:rsidR="00A46937" w:rsidRDefault="00A46937" w:rsidP="00A46937">
      <w:pPr>
        <w:jc w:val="center"/>
        <w:rPr>
          <w:b/>
          <w:bCs/>
          <w:sz w:val="36"/>
          <w:szCs w:val="36"/>
        </w:rPr>
      </w:pPr>
    </w:p>
    <w:p w14:paraId="3D963C66" w14:textId="2FD03D61" w:rsidR="00A46937" w:rsidRPr="00A46937" w:rsidRDefault="00A46937" w:rsidP="00A46937">
      <w:pPr>
        <w:jc w:val="center"/>
        <w:rPr>
          <w:b/>
          <w:bCs/>
          <w:sz w:val="36"/>
          <w:szCs w:val="36"/>
        </w:rPr>
      </w:pPr>
      <w:r>
        <w:rPr>
          <w:b/>
          <w:bCs/>
          <w:sz w:val="36"/>
          <w:szCs w:val="36"/>
        </w:rPr>
        <w:t>US North + Niagara Falls + Toronto</w:t>
      </w:r>
      <w:r w:rsidRPr="00A46937">
        <w:rPr>
          <w:b/>
          <w:bCs/>
          <w:sz w:val="36"/>
          <w:szCs w:val="36"/>
        </w:rPr>
        <w:t xml:space="preserve"> </w:t>
      </w:r>
      <w:r>
        <w:rPr>
          <w:b/>
          <w:bCs/>
          <w:sz w:val="36"/>
          <w:szCs w:val="36"/>
        </w:rPr>
        <w:br/>
      </w:r>
      <w:r w:rsidRPr="00A46937">
        <w:rPr>
          <w:b/>
          <w:bCs/>
          <w:sz w:val="36"/>
          <w:szCs w:val="36"/>
        </w:rPr>
        <w:t>Camp</w:t>
      </w:r>
      <w:r>
        <w:rPr>
          <w:b/>
          <w:bCs/>
          <w:sz w:val="36"/>
          <w:szCs w:val="36"/>
        </w:rPr>
        <w:t xml:space="preserve"> /</w:t>
      </w:r>
      <w:r w:rsidRPr="00A46937">
        <w:rPr>
          <w:b/>
          <w:bCs/>
          <w:sz w:val="36"/>
          <w:szCs w:val="36"/>
        </w:rPr>
        <w:t xml:space="preserve"> Teen Tour</w:t>
      </w:r>
      <w:r w:rsidRPr="00A46937">
        <w:rPr>
          <w:b/>
          <w:bCs/>
          <w:sz w:val="36"/>
          <w:szCs w:val="36"/>
        </w:rPr>
        <w:br/>
        <w:t>23 Days, 22 Nights</w:t>
      </w:r>
    </w:p>
    <w:p w14:paraId="412C8ED6" w14:textId="77777777" w:rsidR="00A46937" w:rsidRDefault="00A46937" w:rsidP="00A46937"/>
    <w:p w14:paraId="26E61149" w14:textId="77777777" w:rsidR="00A46937" w:rsidRDefault="00A46937" w:rsidP="00A46937"/>
    <w:p w14:paraId="0F0814CE" w14:textId="02A72112" w:rsidR="00A46937" w:rsidRDefault="00A46937" w:rsidP="00A46937">
      <w:r w:rsidRPr="00296E3F">
        <w:rPr>
          <w:b/>
          <w:bCs/>
          <w:noProof/>
          <w:sz w:val="32"/>
          <w:szCs w:val="32"/>
        </w:rPr>
        <w:drawing>
          <wp:inline distT="0" distB="0" distL="0" distR="0" wp14:anchorId="60AC5D05" wp14:editId="57956FE1">
            <wp:extent cx="5943600" cy="2523490"/>
            <wp:effectExtent l="0" t="0" r="0" b="0"/>
            <wp:docPr id="578453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53502" name=""/>
                    <pic:cNvPicPr/>
                  </pic:nvPicPr>
                  <pic:blipFill>
                    <a:blip r:embed="rId7"/>
                    <a:stretch>
                      <a:fillRect/>
                    </a:stretch>
                  </pic:blipFill>
                  <pic:spPr>
                    <a:xfrm>
                      <a:off x="0" y="0"/>
                      <a:ext cx="5943600" cy="2523490"/>
                    </a:xfrm>
                    <a:prstGeom prst="rect">
                      <a:avLst/>
                    </a:prstGeom>
                  </pic:spPr>
                </pic:pic>
              </a:graphicData>
            </a:graphic>
          </wp:inline>
        </w:drawing>
      </w:r>
    </w:p>
    <w:p w14:paraId="2136126D" w14:textId="23FA5219" w:rsidR="00A46937" w:rsidRDefault="00A46937" w:rsidP="00A46937"/>
    <w:p w14:paraId="34CC223E" w14:textId="77777777" w:rsidR="00A46937" w:rsidRDefault="00A46937" w:rsidP="00A46937"/>
    <w:p w14:paraId="40FB9D2F" w14:textId="5C393024" w:rsidR="00A46937" w:rsidRDefault="00A46937" w:rsidP="00A46937"/>
    <w:p w14:paraId="657C8867" w14:textId="77777777" w:rsidR="00A46937" w:rsidRDefault="00A46937" w:rsidP="00A46937"/>
    <w:p w14:paraId="3FDD7194" w14:textId="77777777" w:rsidR="00A46937" w:rsidRDefault="00A46937" w:rsidP="00A46937"/>
    <w:p w14:paraId="77E0016F" w14:textId="77777777" w:rsidR="00750ED8" w:rsidRDefault="00750ED8" w:rsidP="00A46937"/>
    <w:p w14:paraId="5EF4295F" w14:textId="7589BB25" w:rsidR="00A46937" w:rsidRPr="00A46937" w:rsidRDefault="00A46937" w:rsidP="00A46937">
      <w:r w:rsidRPr="00A46937">
        <w:t xml:space="preserve">Welcome to an exhilarating three-week adventure designed specifically for teens! This unforgettable tour will take you through breathtaking landscapes, vibrant cities, and iconic landmarks as </w:t>
      </w:r>
      <w:r w:rsidRPr="00A46937">
        <w:t xml:space="preserve">you </w:t>
      </w:r>
      <w:r w:rsidRPr="00A46937">
        <w:t>explore the natural beauty of Niagara Falls, the charm of the Midwest, and the thrilling attractions of America’s most famous sites.</w:t>
      </w:r>
    </w:p>
    <w:p w14:paraId="610613AB" w14:textId="0C805972" w:rsidR="00A46937" w:rsidRPr="00A46937" w:rsidRDefault="00A46937" w:rsidP="00A46937">
      <w:r w:rsidRPr="00A46937">
        <w:rPr>
          <w:b/>
          <w:bCs/>
          <w:u w:val="single"/>
        </w:rPr>
        <w:t>Week 1</w:t>
      </w:r>
      <w:r w:rsidRPr="00A46937">
        <w:rPr>
          <w:b/>
          <w:bCs/>
        </w:rPr>
        <w:t xml:space="preserve">: </w:t>
      </w:r>
      <w:r w:rsidRPr="00A46937">
        <w:rPr>
          <w:b/>
          <w:bCs/>
          <w:i/>
          <w:iCs/>
        </w:rPr>
        <w:t>Niagara Falls and Toronto</w:t>
      </w:r>
      <w:r w:rsidRPr="00A46937">
        <w:br/>
        <w:t>Your journey kicks off with an incredible week in Niagara Falls and the vibrant city of Toronto. Experience the awe-inspiring beauty of the Falls, delve into the rich history of hockey, and immerse yourself in the lively culture of Canada’s largest city. From thrilling boat rides and guided tours to interactive museum visits and outdoor activities, each day is filled with engaging experiences that foster camaraderie and lasting memories. Get ready for a week packed with excitement, laughter, and new friendships as we explore the beauty and spirit of these remarkable destinations!</w:t>
      </w:r>
    </w:p>
    <w:p w14:paraId="34EA6AF1" w14:textId="77777777" w:rsidR="00A46937" w:rsidRPr="00A46937" w:rsidRDefault="00A46937" w:rsidP="00A46937">
      <w:r w:rsidRPr="00A46937">
        <w:rPr>
          <w:b/>
          <w:bCs/>
          <w:u w:val="single"/>
        </w:rPr>
        <w:t>Week 2</w:t>
      </w:r>
      <w:r w:rsidRPr="00A46937">
        <w:rPr>
          <w:b/>
          <w:bCs/>
        </w:rPr>
        <w:t xml:space="preserve">: </w:t>
      </w:r>
      <w:r w:rsidRPr="00A46937">
        <w:rPr>
          <w:b/>
          <w:bCs/>
          <w:i/>
          <w:iCs/>
        </w:rPr>
        <w:t>The Midwest Adventure</w:t>
      </w:r>
      <w:r w:rsidRPr="00A46937">
        <w:br/>
        <w:t>In the second week, the adventure continues as we journey across the Midwest, exploring the beauty and charm of Michigan, Wisconsin, Minnesota, and South Dakota. From art and culture at the Frederik Meijer Gardens &amp; Sculpture Park to the thrills of ziplining at John Ball Zoo, every day brings a mix of adventure, learning, and fun. Dance the night away in Milwaukee, explore the iconic Mall of America, and enjoy dynamic city experiences that encourage teens to bond, challenge themselves, and create lasting memories.</w:t>
      </w:r>
    </w:p>
    <w:p w14:paraId="79F91875" w14:textId="18BB2022" w:rsidR="00A46937" w:rsidRPr="00A46937" w:rsidRDefault="00A46937" w:rsidP="00A46937">
      <w:r w:rsidRPr="00A46937">
        <w:rPr>
          <w:b/>
          <w:bCs/>
          <w:u w:val="single"/>
        </w:rPr>
        <w:t xml:space="preserve">Week </w:t>
      </w:r>
      <w:r w:rsidRPr="00C40314">
        <w:rPr>
          <w:b/>
          <w:bCs/>
          <w:u w:val="single"/>
        </w:rPr>
        <w:t>3</w:t>
      </w:r>
      <w:r w:rsidR="00C40314" w:rsidRPr="00C40314">
        <w:rPr>
          <w:b/>
          <w:bCs/>
          <w:u w:val="single"/>
        </w:rPr>
        <w:t>/4:</w:t>
      </w:r>
      <w:r w:rsidRPr="00A46937">
        <w:rPr>
          <w:b/>
          <w:bCs/>
        </w:rPr>
        <w:t xml:space="preserve"> </w:t>
      </w:r>
      <w:r w:rsidRPr="00A46937">
        <w:rPr>
          <w:b/>
          <w:bCs/>
          <w:i/>
          <w:iCs/>
        </w:rPr>
        <w:t>Iconic Landmarks and Natural Wonders</w:t>
      </w:r>
      <w:r w:rsidRPr="00A46937">
        <w:rPr>
          <w:i/>
          <w:iCs/>
        </w:rPr>
        <w:br/>
      </w:r>
      <w:r w:rsidRPr="00A46937">
        <w:t>The final week takes us through some of America’s most iconic landmarks and breathtaking natural wonders. Explore the majestic Mount Rushmore, engage in interactive activities at the Dorothy Pecaut Nature Center, and immerse yourself in the rich history at the Illinois Holocaust Museum. With thrilling rides at Cedar Point Amusement Park and the stunning beauty of the Badlands, each day promises opportunities for exploration, education, and connection.</w:t>
      </w:r>
    </w:p>
    <w:p w14:paraId="6959D94A" w14:textId="19A2A68A" w:rsidR="00A46937" w:rsidRDefault="00A46937" w:rsidP="00A46937">
      <w:r w:rsidRPr="00A46937">
        <w:t>This three-week adventure is not just a trip; it's an incredible experience that encourages adventure, curiosity, and personal growth. Join us for a journey filled with fun, learning, and camaraderie, and get ready to create unforgettable memories and friendships that will last a lifetime!</w:t>
      </w:r>
    </w:p>
    <w:p w14:paraId="5B4DDC09" w14:textId="77777777" w:rsidR="00A46937" w:rsidRDefault="00A46937" w:rsidP="00A46937"/>
    <w:p w14:paraId="5DF9BD12" w14:textId="77777777" w:rsidR="00A46937" w:rsidRDefault="00A46937" w:rsidP="00A46937"/>
    <w:p w14:paraId="31AFFFA7" w14:textId="77777777" w:rsidR="00A46937" w:rsidRDefault="00A46937" w:rsidP="00A46937"/>
    <w:p w14:paraId="3B1E9AE8" w14:textId="77777777" w:rsidR="0002356E" w:rsidRDefault="0002356E" w:rsidP="00A46937">
      <w:pPr>
        <w:rPr>
          <w:b/>
          <w:bCs/>
          <w:u w:val="single"/>
        </w:rPr>
        <w:sectPr w:rsidR="0002356E">
          <w:headerReference w:type="default" r:id="rId8"/>
          <w:footerReference w:type="default" r:id="rId9"/>
          <w:pgSz w:w="12240" w:h="15840"/>
          <w:pgMar w:top="1440" w:right="1440" w:bottom="1440" w:left="1440" w:header="720" w:footer="720" w:gutter="0"/>
          <w:cols w:space="720"/>
          <w:docGrid w:linePitch="360"/>
        </w:sectPr>
      </w:pPr>
    </w:p>
    <w:p w14:paraId="2730D389" w14:textId="77777777" w:rsidR="00A46937" w:rsidRPr="004971CB" w:rsidRDefault="00A46937" w:rsidP="00A46937">
      <w:pPr>
        <w:rPr>
          <w:sz w:val="26"/>
          <w:szCs w:val="26"/>
        </w:rPr>
      </w:pPr>
      <w:r w:rsidRPr="004971CB">
        <w:rPr>
          <w:b/>
          <w:bCs/>
          <w:sz w:val="26"/>
          <w:szCs w:val="26"/>
          <w:u w:val="single"/>
        </w:rPr>
        <w:lastRenderedPageBreak/>
        <w:t>Week 1</w:t>
      </w:r>
      <w:r w:rsidRPr="004971CB">
        <w:rPr>
          <w:b/>
          <w:bCs/>
          <w:sz w:val="26"/>
          <w:szCs w:val="26"/>
        </w:rPr>
        <w:t xml:space="preserve">: </w:t>
      </w:r>
      <w:r w:rsidRPr="004971CB">
        <w:rPr>
          <w:b/>
          <w:bCs/>
          <w:i/>
          <w:iCs/>
          <w:sz w:val="26"/>
          <w:szCs w:val="26"/>
        </w:rPr>
        <w:t>Niagara Falls and Toronto</w:t>
      </w:r>
      <w:r w:rsidRPr="004971CB">
        <w:rPr>
          <w:sz w:val="26"/>
          <w:szCs w:val="26"/>
        </w:rPr>
        <w:t xml:space="preserve"> </w:t>
      </w:r>
    </w:p>
    <w:p w14:paraId="6334B99C" w14:textId="60054249" w:rsidR="00A46937" w:rsidRPr="00C40314" w:rsidRDefault="00A46937" w:rsidP="00A46937">
      <w:pPr>
        <w:rPr>
          <w:b/>
          <w:bCs/>
          <w:u w:val="single"/>
        </w:rPr>
      </w:pPr>
      <w:r w:rsidRPr="00C40314">
        <w:rPr>
          <w:b/>
          <w:bCs/>
          <w:u w:val="single"/>
        </w:rPr>
        <w:t>Day 1:</w:t>
      </w:r>
    </w:p>
    <w:p w14:paraId="2671353F" w14:textId="7282E999" w:rsidR="00A46937" w:rsidRDefault="00A46937" w:rsidP="00A46937">
      <w:pPr>
        <w:pStyle w:val="ListParagraph"/>
        <w:numPr>
          <w:ilvl w:val="0"/>
          <w:numId w:val="16"/>
        </w:numPr>
      </w:pPr>
      <w:r>
        <w:t>Transfer to Niagara Falls, ON</w:t>
      </w:r>
    </w:p>
    <w:p w14:paraId="296B1C47" w14:textId="695B81E8" w:rsidR="00A46937" w:rsidRDefault="00A46937" w:rsidP="00A46937">
      <w:pPr>
        <w:pStyle w:val="ListParagraph"/>
        <w:numPr>
          <w:ilvl w:val="0"/>
          <w:numId w:val="16"/>
        </w:numPr>
      </w:pPr>
      <w:r>
        <w:t>Lunch [cash out]</w:t>
      </w:r>
    </w:p>
    <w:p w14:paraId="1792F023" w14:textId="74CDEAD7" w:rsidR="00A46937" w:rsidRDefault="00A46937" w:rsidP="00A46937">
      <w:pPr>
        <w:pStyle w:val="ListParagraph"/>
        <w:numPr>
          <w:ilvl w:val="0"/>
          <w:numId w:val="16"/>
        </w:numPr>
      </w:pPr>
      <w:r>
        <w:t>Voyage of the Falls</w:t>
      </w:r>
      <w:r w:rsidR="004971CB">
        <w:t>, subject to availability</w:t>
      </w:r>
    </w:p>
    <w:p w14:paraId="1606D830" w14:textId="502E4278" w:rsidR="00A46937" w:rsidRDefault="00A46937" w:rsidP="00A46937">
      <w:pPr>
        <w:pStyle w:val="ListParagraph"/>
        <w:numPr>
          <w:ilvl w:val="0"/>
          <w:numId w:val="16"/>
        </w:numPr>
      </w:pPr>
      <w:r>
        <w:t>Dinner [</w:t>
      </w:r>
      <w:r w:rsidR="0002356E">
        <w:t>l</w:t>
      </w:r>
      <w:r>
        <w:t>ocal restaurant]</w:t>
      </w:r>
    </w:p>
    <w:p w14:paraId="01976C20" w14:textId="7E484847" w:rsidR="00A46937" w:rsidRDefault="00A46937" w:rsidP="00A46937">
      <w:pPr>
        <w:pStyle w:val="ListParagraph"/>
        <w:numPr>
          <w:ilvl w:val="0"/>
          <w:numId w:val="16"/>
        </w:numPr>
      </w:pPr>
      <w:r>
        <w:t>Admission to Clifton Hill: Fun by the Falls</w:t>
      </w:r>
      <w:r w:rsidR="004971CB">
        <w:t>, subject to availability</w:t>
      </w:r>
    </w:p>
    <w:p w14:paraId="66047915" w14:textId="03ACE3E7" w:rsidR="00A46937" w:rsidRPr="00C40314" w:rsidRDefault="00A46937" w:rsidP="00A46937">
      <w:pPr>
        <w:rPr>
          <w:b/>
          <w:bCs/>
          <w:u w:val="single"/>
        </w:rPr>
      </w:pPr>
      <w:r w:rsidRPr="00C40314">
        <w:rPr>
          <w:b/>
          <w:bCs/>
          <w:u w:val="single"/>
        </w:rPr>
        <w:t xml:space="preserve">Day 2: </w:t>
      </w:r>
    </w:p>
    <w:p w14:paraId="1FE93009" w14:textId="5870A846" w:rsidR="00C40314" w:rsidRDefault="00C40314" w:rsidP="00C40314">
      <w:pPr>
        <w:pStyle w:val="ListParagraph"/>
        <w:numPr>
          <w:ilvl w:val="0"/>
          <w:numId w:val="21"/>
        </w:numPr>
      </w:pPr>
      <w:r>
        <w:t>Breakfast at the hotel</w:t>
      </w:r>
    </w:p>
    <w:p w14:paraId="1911457B" w14:textId="3198DF50" w:rsidR="00A46937" w:rsidRDefault="00A46937" w:rsidP="00C40314">
      <w:pPr>
        <w:pStyle w:val="ListParagraph"/>
        <w:numPr>
          <w:ilvl w:val="0"/>
          <w:numId w:val="21"/>
        </w:numPr>
      </w:pPr>
      <w:r>
        <w:t>Admission to Journey Behind the Falls</w:t>
      </w:r>
      <w:r w:rsidR="004971CB">
        <w:t>, subject to availability</w:t>
      </w:r>
    </w:p>
    <w:p w14:paraId="04D262A0" w14:textId="4F3F0023" w:rsidR="00A46937" w:rsidRDefault="00A46937" w:rsidP="00C40314">
      <w:pPr>
        <w:pStyle w:val="ListParagraph"/>
        <w:numPr>
          <w:ilvl w:val="0"/>
          <w:numId w:val="21"/>
        </w:numPr>
      </w:pPr>
      <w:r>
        <w:t>Whirlpool Jet Boat Tour</w:t>
      </w:r>
      <w:r w:rsidR="004971CB">
        <w:t>, subject to availability</w:t>
      </w:r>
    </w:p>
    <w:p w14:paraId="23D7FAA9" w14:textId="128811A8" w:rsidR="00A46937" w:rsidRDefault="00A46937" w:rsidP="00C40314">
      <w:pPr>
        <w:pStyle w:val="ListParagraph"/>
        <w:numPr>
          <w:ilvl w:val="0"/>
          <w:numId w:val="21"/>
        </w:numPr>
      </w:pPr>
      <w:r>
        <w:t>Lunch [cash out]</w:t>
      </w:r>
    </w:p>
    <w:p w14:paraId="47EF611D" w14:textId="5AFB39EC" w:rsidR="00A46937" w:rsidRDefault="00A46937" w:rsidP="00C40314">
      <w:pPr>
        <w:pStyle w:val="ListParagraph"/>
        <w:numPr>
          <w:ilvl w:val="0"/>
          <w:numId w:val="21"/>
        </w:numPr>
      </w:pPr>
      <w:r>
        <w:t>Admission to White Water Walk</w:t>
      </w:r>
      <w:r w:rsidR="004971CB">
        <w:t>, subject to availability</w:t>
      </w:r>
    </w:p>
    <w:p w14:paraId="2EDD818E" w14:textId="4E0DC4DF" w:rsidR="00A46937" w:rsidRDefault="00A46937" w:rsidP="00C40314">
      <w:pPr>
        <w:pStyle w:val="ListParagraph"/>
        <w:numPr>
          <w:ilvl w:val="0"/>
          <w:numId w:val="21"/>
        </w:numPr>
      </w:pPr>
      <w:r>
        <w:t xml:space="preserve">Dinner </w:t>
      </w:r>
      <w:r w:rsidR="0002356E">
        <w:t>[</w:t>
      </w:r>
      <w:r>
        <w:t>local restaurant]</w:t>
      </w:r>
    </w:p>
    <w:p w14:paraId="4283C8FC" w14:textId="1436A8CB" w:rsidR="00A46937" w:rsidRDefault="00A46937" w:rsidP="00C40314">
      <w:pPr>
        <w:pStyle w:val="ListParagraph"/>
        <w:numPr>
          <w:ilvl w:val="0"/>
          <w:numId w:val="21"/>
        </w:numPr>
      </w:pPr>
      <w:r>
        <w:t>Admission to Skylon Towers</w:t>
      </w:r>
      <w:r w:rsidR="004971CB">
        <w:t>, subject to availability</w:t>
      </w:r>
    </w:p>
    <w:p w14:paraId="638DF488" w14:textId="193A1D76" w:rsidR="00A46937" w:rsidRPr="00C40314" w:rsidRDefault="00A46937" w:rsidP="00A46937">
      <w:pPr>
        <w:rPr>
          <w:b/>
          <w:bCs/>
          <w:u w:val="single"/>
        </w:rPr>
      </w:pPr>
      <w:r w:rsidRPr="00C40314">
        <w:rPr>
          <w:b/>
          <w:bCs/>
          <w:u w:val="single"/>
        </w:rPr>
        <w:t xml:space="preserve">Day 3: </w:t>
      </w:r>
    </w:p>
    <w:p w14:paraId="0C455FDD" w14:textId="5D6CAA0D" w:rsidR="00C40314" w:rsidRDefault="00C40314" w:rsidP="00C40314">
      <w:pPr>
        <w:pStyle w:val="ListParagraph"/>
        <w:numPr>
          <w:ilvl w:val="0"/>
          <w:numId w:val="20"/>
        </w:numPr>
      </w:pPr>
      <w:r>
        <w:t>Breakfast at the hotel</w:t>
      </w:r>
    </w:p>
    <w:p w14:paraId="5A50BB42" w14:textId="2386FA84" w:rsidR="00A46937" w:rsidRDefault="00A46937" w:rsidP="00C40314">
      <w:pPr>
        <w:pStyle w:val="ListParagraph"/>
        <w:numPr>
          <w:ilvl w:val="0"/>
          <w:numId w:val="20"/>
        </w:numPr>
      </w:pPr>
      <w:r>
        <w:t>Transfer to Toronto</w:t>
      </w:r>
      <w:r w:rsidR="00C40314">
        <w:t>, ON</w:t>
      </w:r>
    </w:p>
    <w:p w14:paraId="49D72C6F" w14:textId="700F559A" w:rsidR="00A46937" w:rsidRDefault="00A46937" w:rsidP="00C40314">
      <w:pPr>
        <w:pStyle w:val="ListParagraph"/>
        <w:numPr>
          <w:ilvl w:val="0"/>
          <w:numId w:val="20"/>
        </w:numPr>
      </w:pPr>
      <w:r>
        <w:t>Guided Tour of Toronto</w:t>
      </w:r>
      <w:r w:rsidR="004971CB">
        <w:t>, subject to availability</w:t>
      </w:r>
    </w:p>
    <w:p w14:paraId="0A4F7922" w14:textId="39A3BD9D" w:rsidR="00A46937" w:rsidRDefault="00A46937" w:rsidP="00C40314">
      <w:pPr>
        <w:pStyle w:val="ListParagraph"/>
        <w:numPr>
          <w:ilvl w:val="0"/>
          <w:numId w:val="20"/>
        </w:numPr>
      </w:pPr>
      <w:r>
        <w:t>Lunch [cash out]</w:t>
      </w:r>
    </w:p>
    <w:p w14:paraId="0433AE42" w14:textId="09D1117D" w:rsidR="00A46937" w:rsidRDefault="00A46937" w:rsidP="00C40314">
      <w:pPr>
        <w:pStyle w:val="ListParagraph"/>
        <w:numPr>
          <w:ilvl w:val="0"/>
          <w:numId w:val="20"/>
        </w:numPr>
      </w:pPr>
      <w:r>
        <w:t>Admission to the Hockey Hall of Fame</w:t>
      </w:r>
      <w:r w:rsidR="004971CB">
        <w:t>, subject to availability</w:t>
      </w:r>
    </w:p>
    <w:p w14:paraId="272C0A25" w14:textId="5EA6EAB4" w:rsidR="00A46937" w:rsidRDefault="00A46937" w:rsidP="00C40314">
      <w:pPr>
        <w:pStyle w:val="ListParagraph"/>
        <w:numPr>
          <w:ilvl w:val="0"/>
          <w:numId w:val="20"/>
        </w:numPr>
      </w:pPr>
      <w:r>
        <w:t>Dinner [local restaurant]</w:t>
      </w:r>
    </w:p>
    <w:p w14:paraId="26093C47" w14:textId="5D1FCAF4" w:rsidR="00C40314" w:rsidRDefault="00C40314" w:rsidP="00C40314">
      <w:pPr>
        <w:pStyle w:val="ListParagraph"/>
        <w:numPr>
          <w:ilvl w:val="0"/>
          <w:numId w:val="20"/>
        </w:numPr>
      </w:pPr>
      <w:r>
        <w:t>Spirits of the Distillery District Ghost Tour</w:t>
      </w:r>
      <w:r w:rsidR="004971CB">
        <w:t>, subject to availability</w:t>
      </w:r>
    </w:p>
    <w:p w14:paraId="4B9E9934" w14:textId="77777777" w:rsidR="004971CB" w:rsidRDefault="004971CB" w:rsidP="00A46937">
      <w:pPr>
        <w:rPr>
          <w:b/>
          <w:bCs/>
          <w:u w:val="single"/>
        </w:rPr>
      </w:pPr>
    </w:p>
    <w:p w14:paraId="4FE1CA57" w14:textId="441097DC" w:rsidR="00A46937" w:rsidRPr="00C40314" w:rsidRDefault="00A46937" w:rsidP="00A46937">
      <w:pPr>
        <w:rPr>
          <w:b/>
          <w:bCs/>
          <w:u w:val="single"/>
        </w:rPr>
      </w:pPr>
      <w:r w:rsidRPr="00C40314">
        <w:rPr>
          <w:b/>
          <w:bCs/>
          <w:u w:val="single"/>
        </w:rPr>
        <w:t>Day 4:</w:t>
      </w:r>
    </w:p>
    <w:p w14:paraId="2CC4A1E5" w14:textId="77777777" w:rsidR="00C40314" w:rsidRDefault="00C40314" w:rsidP="00C40314">
      <w:pPr>
        <w:pStyle w:val="ListParagraph"/>
        <w:numPr>
          <w:ilvl w:val="0"/>
          <w:numId w:val="20"/>
        </w:numPr>
      </w:pPr>
      <w:r>
        <w:t>Breakfast at the hotel</w:t>
      </w:r>
    </w:p>
    <w:p w14:paraId="18CAEAE2" w14:textId="64D4AA8E" w:rsidR="00C40314" w:rsidRDefault="00C40314" w:rsidP="00C40314">
      <w:pPr>
        <w:pStyle w:val="ListParagraph"/>
        <w:numPr>
          <w:ilvl w:val="0"/>
          <w:numId w:val="20"/>
        </w:numPr>
      </w:pPr>
      <w:r>
        <w:t xml:space="preserve">Explore Nathan Phillips Square </w:t>
      </w:r>
    </w:p>
    <w:p w14:paraId="0BE16762" w14:textId="427FB29E" w:rsidR="00C40314" w:rsidRDefault="00C40314" w:rsidP="00C40314">
      <w:pPr>
        <w:pStyle w:val="ListParagraph"/>
        <w:numPr>
          <w:ilvl w:val="0"/>
          <w:numId w:val="20"/>
        </w:numPr>
      </w:pPr>
      <w:r>
        <w:t>Group Photo in front of the Toronto Sign</w:t>
      </w:r>
    </w:p>
    <w:p w14:paraId="2CBE9218" w14:textId="22A085E9" w:rsidR="00C40314" w:rsidRDefault="00C40314" w:rsidP="00C40314">
      <w:pPr>
        <w:pStyle w:val="ListParagraph"/>
        <w:numPr>
          <w:ilvl w:val="0"/>
          <w:numId w:val="20"/>
        </w:numPr>
      </w:pPr>
      <w:r>
        <w:t>Admission to the Royal Ontario Museum</w:t>
      </w:r>
      <w:r w:rsidR="004971CB">
        <w:t>, subject to availability</w:t>
      </w:r>
    </w:p>
    <w:p w14:paraId="5CEE543D" w14:textId="0ABDEEDB" w:rsidR="00C40314" w:rsidRDefault="00C40314" w:rsidP="00C40314">
      <w:pPr>
        <w:pStyle w:val="ListParagraph"/>
        <w:numPr>
          <w:ilvl w:val="0"/>
          <w:numId w:val="20"/>
        </w:numPr>
      </w:pPr>
      <w:r>
        <w:t>Lunch [cash out]</w:t>
      </w:r>
    </w:p>
    <w:p w14:paraId="7D4D32AF" w14:textId="7E6F375D" w:rsidR="00C40314" w:rsidRDefault="00C40314" w:rsidP="00C40314">
      <w:pPr>
        <w:pStyle w:val="ListParagraph"/>
        <w:numPr>
          <w:ilvl w:val="0"/>
          <w:numId w:val="20"/>
        </w:numPr>
      </w:pPr>
      <w:r>
        <w:t>Admission to CN Towers</w:t>
      </w:r>
      <w:r w:rsidR="004971CB">
        <w:t>, subject to availability</w:t>
      </w:r>
    </w:p>
    <w:p w14:paraId="2817C584" w14:textId="35DF50D7" w:rsidR="00C40314" w:rsidRDefault="00C40314" w:rsidP="00C40314">
      <w:pPr>
        <w:pStyle w:val="ListParagraph"/>
        <w:numPr>
          <w:ilvl w:val="0"/>
          <w:numId w:val="20"/>
        </w:numPr>
      </w:pPr>
      <w:r>
        <w:t>Dinner [local restaurant]</w:t>
      </w:r>
    </w:p>
    <w:p w14:paraId="4F273622" w14:textId="4E2797C3" w:rsidR="00A46937" w:rsidRPr="00C40314" w:rsidRDefault="00A46937" w:rsidP="00A46937">
      <w:pPr>
        <w:rPr>
          <w:b/>
          <w:bCs/>
          <w:u w:val="single"/>
        </w:rPr>
      </w:pPr>
      <w:r w:rsidRPr="00C40314">
        <w:rPr>
          <w:b/>
          <w:bCs/>
          <w:u w:val="single"/>
        </w:rPr>
        <w:t xml:space="preserve">Day 5: </w:t>
      </w:r>
    </w:p>
    <w:p w14:paraId="0F48BC00" w14:textId="77777777" w:rsidR="00C40314" w:rsidRDefault="00C40314" w:rsidP="00C40314">
      <w:pPr>
        <w:pStyle w:val="ListParagraph"/>
        <w:numPr>
          <w:ilvl w:val="0"/>
          <w:numId w:val="20"/>
        </w:numPr>
      </w:pPr>
      <w:r>
        <w:t>Breakfast at the hotel</w:t>
      </w:r>
    </w:p>
    <w:p w14:paraId="03CB9317" w14:textId="5D4EB590" w:rsidR="00C40314" w:rsidRDefault="00C40314" w:rsidP="00C40314">
      <w:pPr>
        <w:pStyle w:val="ListParagraph"/>
        <w:numPr>
          <w:ilvl w:val="0"/>
          <w:numId w:val="20"/>
        </w:numPr>
      </w:pPr>
      <w:r>
        <w:t>Ferry to &amp; Explore Center Island/Toronto Islands</w:t>
      </w:r>
      <w:r w:rsidR="004971CB">
        <w:t>, subject to availability</w:t>
      </w:r>
    </w:p>
    <w:p w14:paraId="6FD4174A" w14:textId="7E31EDA1" w:rsidR="00C40314" w:rsidRDefault="00C40314" w:rsidP="00C40314">
      <w:pPr>
        <w:pStyle w:val="ListParagraph"/>
        <w:numPr>
          <w:ilvl w:val="0"/>
          <w:numId w:val="20"/>
        </w:numPr>
      </w:pPr>
      <w:r>
        <w:t>Lunch [boxed meal]</w:t>
      </w:r>
    </w:p>
    <w:p w14:paraId="4A263329" w14:textId="0046AF73" w:rsidR="00C40314" w:rsidRDefault="00C40314" w:rsidP="00C40314">
      <w:pPr>
        <w:pStyle w:val="ListParagraph"/>
        <w:numPr>
          <w:ilvl w:val="0"/>
          <w:numId w:val="20"/>
        </w:numPr>
      </w:pPr>
      <w:r>
        <w:t>2-hours of Bowling &amp; Pizza Dinner at Playtime Bowl</w:t>
      </w:r>
      <w:r w:rsidR="004971CB">
        <w:t>, subject to availability</w:t>
      </w:r>
    </w:p>
    <w:p w14:paraId="77A389C7" w14:textId="65A241F8" w:rsidR="00A46937" w:rsidRPr="00C40314" w:rsidRDefault="00A46937" w:rsidP="00A46937">
      <w:pPr>
        <w:rPr>
          <w:b/>
          <w:bCs/>
          <w:u w:val="single"/>
        </w:rPr>
      </w:pPr>
      <w:r w:rsidRPr="00C40314">
        <w:rPr>
          <w:b/>
          <w:bCs/>
          <w:u w:val="single"/>
        </w:rPr>
        <w:t xml:space="preserve">Day 6: </w:t>
      </w:r>
    </w:p>
    <w:p w14:paraId="5E52FE7F" w14:textId="77777777" w:rsidR="00C40314" w:rsidRDefault="00C40314" w:rsidP="00C40314">
      <w:pPr>
        <w:pStyle w:val="ListParagraph"/>
        <w:numPr>
          <w:ilvl w:val="0"/>
          <w:numId w:val="20"/>
        </w:numPr>
      </w:pPr>
      <w:r>
        <w:t>Breakfast at the hotel</w:t>
      </w:r>
    </w:p>
    <w:p w14:paraId="24FC5AD8" w14:textId="2F249EF3" w:rsidR="00C40314" w:rsidRDefault="00C40314" w:rsidP="00C40314">
      <w:pPr>
        <w:pStyle w:val="ListParagraph"/>
        <w:numPr>
          <w:ilvl w:val="0"/>
          <w:numId w:val="20"/>
        </w:numPr>
      </w:pPr>
      <w:r>
        <w:t>Transfer to London, ON</w:t>
      </w:r>
    </w:p>
    <w:p w14:paraId="056F7E3A" w14:textId="5FC39688" w:rsidR="00C40314" w:rsidRDefault="00C40314" w:rsidP="00C40314">
      <w:pPr>
        <w:pStyle w:val="ListParagraph"/>
        <w:numPr>
          <w:ilvl w:val="0"/>
          <w:numId w:val="20"/>
        </w:numPr>
      </w:pPr>
      <w:r>
        <w:t>Visit Ska-Nah-Doht Village and Museum with guided tours/activities</w:t>
      </w:r>
      <w:r w:rsidR="004971CB">
        <w:t>, subject to availability</w:t>
      </w:r>
    </w:p>
    <w:p w14:paraId="24C82B6A" w14:textId="623887C8" w:rsidR="00C40314" w:rsidRDefault="00C40314" w:rsidP="00C40314">
      <w:pPr>
        <w:pStyle w:val="ListParagraph"/>
        <w:numPr>
          <w:ilvl w:val="0"/>
          <w:numId w:val="20"/>
        </w:numPr>
      </w:pPr>
      <w:r>
        <w:t>Lunch [cash out]</w:t>
      </w:r>
    </w:p>
    <w:p w14:paraId="6ABB8237" w14:textId="3652D20F" w:rsidR="00C40314" w:rsidRDefault="00C40314" w:rsidP="00C40314">
      <w:pPr>
        <w:pStyle w:val="ListParagraph"/>
        <w:numPr>
          <w:ilvl w:val="0"/>
          <w:numId w:val="20"/>
        </w:numPr>
      </w:pPr>
      <w:r>
        <w:t>Transfer to Grand Rapids, MI</w:t>
      </w:r>
    </w:p>
    <w:p w14:paraId="7AD4A765" w14:textId="69BFE370" w:rsidR="00C40314" w:rsidRDefault="00C40314" w:rsidP="00C40314">
      <w:pPr>
        <w:pStyle w:val="ListParagraph"/>
        <w:numPr>
          <w:ilvl w:val="0"/>
          <w:numId w:val="20"/>
        </w:numPr>
      </w:pPr>
      <w:r>
        <w:t xml:space="preserve">Dinner &amp; Movie </w:t>
      </w:r>
      <w:r w:rsidR="0002356E">
        <w:t>[hotel]</w:t>
      </w:r>
      <w:r w:rsidR="004971CB">
        <w:t>, subject to availability</w:t>
      </w:r>
    </w:p>
    <w:p w14:paraId="7F85D31A" w14:textId="2EDF8999" w:rsidR="00A46937" w:rsidRPr="00C40314" w:rsidRDefault="00A46937" w:rsidP="00A46937">
      <w:pPr>
        <w:rPr>
          <w:b/>
          <w:bCs/>
          <w:u w:val="single"/>
        </w:rPr>
      </w:pPr>
      <w:r w:rsidRPr="00C40314">
        <w:rPr>
          <w:b/>
          <w:bCs/>
          <w:u w:val="single"/>
        </w:rPr>
        <w:t xml:space="preserve">Day 7: </w:t>
      </w:r>
    </w:p>
    <w:p w14:paraId="083DE155" w14:textId="77777777" w:rsidR="00C40314" w:rsidRDefault="00C40314" w:rsidP="00C40314">
      <w:pPr>
        <w:pStyle w:val="ListParagraph"/>
        <w:numPr>
          <w:ilvl w:val="0"/>
          <w:numId w:val="23"/>
        </w:numPr>
      </w:pPr>
      <w:r>
        <w:t>Breakfast at the hotel</w:t>
      </w:r>
    </w:p>
    <w:p w14:paraId="38C0EC25" w14:textId="6E36336A" w:rsidR="00C40314" w:rsidRDefault="00C40314" w:rsidP="00C40314">
      <w:pPr>
        <w:pStyle w:val="ListParagraph"/>
        <w:numPr>
          <w:ilvl w:val="0"/>
          <w:numId w:val="23"/>
        </w:numPr>
      </w:pPr>
      <w:r>
        <w:t>Hike the Aman Park Loop</w:t>
      </w:r>
      <w:r w:rsidR="004971CB">
        <w:t>, subject to availability</w:t>
      </w:r>
    </w:p>
    <w:p w14:paraId="3F3920D5" w14:textId="77777777" w:rsidR="00C40314" w:rsidRDefault="00C40314" w:rsidP="00C40314">
      <w:pPr>
        <w:pStyle w:val="ListParagraph"/>
        <w:numPr>
          <w:ilvl w:val="0"/>
          <w:numId w:val="23"/>
        </w:numPr>
      </w:pPr>
      <w:r>
        <w:t>Lunch [cash out]</w:t>
      </w:r>
    </w:p>
    <w:p w14:paraId="34463B97" w14:textId="77777777" w:rsidR="004971CB" w:rsidRDefault="004971CB" w:rsidP="004971CB">
      <w:pPr>
        <w:pStyle w:val="ListParagraph"/>
      </w:pPr>
    </w:p>
    <w:p w14:paraId="23DD2EB8" w14:textId="02478C7C" w:rsidR="004971CB" w:rsidRPr="004971CB" w:rsidRDefault="004971CB" w:rsidP="004971CB">
      <w:pPr>
        <w:ind w:left="360"/>
        <w:rPr>
          <w:b/>
          <w:bCs/>
          <w:u w:val="single"/>
        </w:rPr>
      </w:pPr>
      <w:r w:rsidRPr="004971CB">
        <w:rPr>
          <w:b/>
          <w:bCs/>
          <w:u w:val="single"/>
        </w:rPr>
        <w:lastRenderedPageBreak/>
        <w:t>Day 7 (cont.):</w:t>
      </w:r>
    </w:p>
    <w:p w14:paraId="0B276352" w14:textId="0568E31B" w:rsidR="00C40314" w:rsidRDefault="00C40314" w:rsidP="00C40314">
      <w:pPr>
        <w:pStyle w:val="ListParagraph"/>
        <w:numPr>
          <w:ilvl w:val="0"/>
          <w:numId w:val="23"/>
        </w:numPr>
      </w:pPr>
      <w:r>
        <w:t>Grand Rapids Guided Bus Tour</w:t>
      </w:r>
      <w:r w:rsidR="004971CB">
        <w:t>, subject to availability</w:t>
      </w:r>
    </w:p>
    <w:p w14:paraId="3ACC9838" w14:textId="20D340AE" w:rsidR="00C40314" w:rsidRDefault="00C40314" w:rsidP="00C40314">
      <w:pPr>
        <w:pStyle w:val="ListParagraph"/>
        <w:numPr>
          <w:ilvl w:val="0"/>
          <w:numId w:val="23"/>
        </w:numPr>
      </w:pPr>
      <w:r>
        <w:t xml:space="preserve">Dinner </w:t>
      </w:r>
      <w:r w:rsidR="0002356E">
        <w:t>[</w:t>
      </w:r>
      <w:r>
        <w:t>local restaurant]</w:t>
      </w:r>
    </w:p>
    <w:p w14:paraId="1CA716D2" w14:textId="28B9688C" w:rsidR="00C40314" w:rsidRDefault="00C40314" w:rsidP="00C40314">
      <w:pPr>
        <w:pStyle w:val="ListParagraph"/>
        <w:numPr>
          <w:ilvl w:val="0"/>
          <w:numId w:val="23"/>
        </w:numPr>
      </w:pPr>
      <w:r>
        <w:t>3-Hour Unlimited Wristband at Craig’s Cruisers</w:t>
      </w:r>
      <w:r w:rsidR="004971CB">
        <w:t>, subject to availability</w:t>
      </w:r>
    </w:p>
    <w:p w14:paraId="5EB9FA65" w14:textId="1105800F" w:rsidR="004971CB" w:rsidRDefault="004971CB" w:rsidP="004971CB">
      <w:pPr>
        <w:jc w:val="center"/>
      </w:pPr>
      <w:r>
        <w:t>--- --- --- --- --- --- --- --- --- --- --- --- --- --- --- --- ---</w:t>
      </w:r>
    </w:p>
    <w:p w14:paraId="7C448BAF" w14:textId="21A93385" w:rsidR="00A46937" w:rsidRPr="004971CB" w:rsidRDefault="004971CB" w:rsidP="00A46937">
      <w:pPr>
        <w:rPr>
          <w:b/>
          <w:bCs/>
          <w:sz w:val="26"/>
          <w:szCs w:val="26"/>
        </w:rPr>
      </w:pPr>
      <w:r w:rsidRPr="004971CB">
        <w:rPr>
          <w:b/>
          <w:bCs/>
          <w:sz w:val="26"/>
          <w:szCs w:val="26"/>
          <w:u w:val="single"/>
        </w:rPr>
        <w:t>W</w:t>
      </w:r>
      <w:r w:rsidR="00A46937" w:rsidRPr="004971CB">
        <w:rPr>
          <w:b/>
          <w:bCs/>
          <w:sz w:val="26"/>
          <w:szCs w:val="26"/>
          <w:u w:val="single"/>
        </w:rPr>
        <w:t xml:space="preserve">eek </w:t>
      </w:r>
      <w:r w:rsidR="00C40314" w:rsidRPr="004971CB">
        <w:rPr>
          <w:b/>
          <w:bCs/>
          <w:sz w:val="26"/>
          <w:szCs w:val="26"/>
          <w:u w:val="single"/>
        </w:rPr>
        <w:t>2:</w:t>
      </w:r>
      <w:r w:rsidR="00A46937" w:rsidRPr="004971CB">
        <w:rPr>
          <w:b/>
          <w:bCs/>
          <w:sz w:val="26"/>
          <w:szCs w:val="26"/>
        </w:rPr>
        <w:t xml:space="preserve"> </w:t>
      </w:r>
      <w:r w:rsidR="00C40314" w:rsidRPr="00A46937">
        <w:rPr>
          <w:b/>
          <w:bCs/>
          <w:i/>
          <w:iCs/>
          <w:sz w:val="26"/>
          <w:szCs w:val="26"/>
        </w:rPr>
        <w:t>The Midwest Adventure</w:t>
      </w:r>
    </w:p>
    <w:p w14:paraId="2D1C909A" w14:textId="79A51CD8" w:rsidR="00A46937" w:rsidRPr="0002356E" w:rsidRDefault="00A46937" w:rsidP="00A46937">
      <w:pPr>
        <w:rPr>
          <w:b/>
          <w:bCs/>
          <w:u w:val="single"/>
        </w:rPr>
      </w:pPr>
      <w:r w:rsidRPr="0002356E">
        <w:rPr>
          <w:b/>
          <w:bCs/>
          <w:u w:val="single"/>
        </w:rPr>
        <w:t xml:space="preserve">Day 8: </w:t>
      </w:r>
    </w:p>
    <w:p w14:paraId="4C5096B9" w14:textId="5455FDF1" w:rsidR="00C40314" w:rsidRDefault="00C40314" w:rsidP="00A46937">
      <w:pPr>
        <w:pStyle w:val="ListParagraph"/>
        <w:numPr>
          <w:ilvl w:val="0"/>
          <w:numId w:val="21"/>
        </w:numPr>
      </w:pPr>
      <w:r>
        <w:t>Breakfast at the hote</w:t>
      </w:r>
      <w:r>
        <w:t>l</w:t>
      </w:r>
    </w:p>
    <w:p w14:paraId="36F32CF7" w14:textId="6A8A2725" w:rsidR="00C40314" w:rsidRDefault="00C40314" w:rsidP="00A46937">
      <w:pPr>
        <w:pStyle w:val="ListParagraph"/>
        <w:numPr>
          <w:ilvl w:val="0"/>
          <w:numId w:val="21"/>
        </w:numPr>
      </w:pPr>
      <w:r>
        <w:t>Admission to Frederik Meijer Gardens &amp; Sculpture Park</w:t>
      </w:r>
      <w:r w:rsidR="004971CB">
        <w:t>, subject to availability</w:t>
      </w:r>
    </w:p>
    <w:p w14:paraId="6AE86B89" w14:textId="6DE4384F" w:rsidR="00C40314" w:rsidRDefault="00C40314" w:rsidP="00A46937">
      <w:pPr>
        <w:pStyle w:val="ListParagraph"/>
        <w:numPr>
          <w:ilvl w:val="0"/>
          <w:numId w:val="21"/>
        </w:numPr>
      </w:pPr>
      <w:r>
        <w:t>Lunch [cash out]</w:t>
      </w:r>
    </w:p>
    <w:p w14:paraId="31391D64" w14:textId="6B441D9A" w:rsidR="00C40314" w:rsidRDefault="00C40314" w:rsidP="00A46937">
      <w:pPr>
        <w:pStyle w:val="ListParagraph"/>
        <w:numPr>
          <w:ilvl w:val="0"/>
          <w:numId w:val="21"/>
        </w:numPr>
      </w:pPr>
      <w:r>
        <w:t>Admission to Sky Trail Ropes Course + Zipline</w:t>
      </w:r>
      <w:r w:rsidR="0002356E">
        <w:t xml:space="preserve"> &amp; the</w:t>
      </w:r>
      <w:r>
        <w:t xml:space="preserve"> John Ball Zoo</w:t>
      </w:r>
      <w:r w:rsidR="004971CB">
        <w:t>, subject to availability</w:t>
      </w:r>
    </w:p>
    <w:p w14:paraId="5817B628" w14:textId="1224248F" w:rsidR="00C40314" w:rsidRDefault="0002356E" w:rsidP="00A46937">
      <w:pPr>
        <w:pStyle w:val="ListParagraph"/>
        <w:numPr>
          <w:ilvl w:val="0"/>
          <w:numId w:val="21"/>
        </w:numPr>
      </w:pPr>
      <w:r>
        <w:t>Dinner [local restaurant]</w:t>
      </w:r>
    </w:p>
    <w:p w14:paraId="62718CD1" w14:textId="7246C362" w:rsidR="00C40314" w:rsidRDefault="0002356E" w:rsidP="00A46937">
      <w:pPr>
        <w:pStyle w:val="ListParagraph"/>
        <w:numPr>
          <w:ilvl w:val="0"/>
          <w:numId w:val="21"/>
        </w:numPr>
      </w:pPr>
      <w:r>
        <w:t>Swing &amp; Line Dancing Class</w:t>
      </w:r>
      <w:r w:rsidR="004971CB">
        <w:t>, subject to availability</w:t>
      </w:r>
    </w:p>
    <w:p w14:paraId="7E037DF0" w14:textId="2BD14EAB" w:rsidR="00A46937" w:rsidRPr="0002356E" w:rsidRDefault="00A46937" w:rsidP="00A46937">
      <w:pPr>
        <w:rPr>
          <w:b/>
          <w:bCs/>
          <w:u w:val="single"/>
        </w:rPr>
      </w:pPr>
      <w:r w:rsidRPr="0002356E">
        <w:rPr>
          <w:b/>
          <w:bCs/>
          <w:u w:val="single"/>
        </w:rPr>
        <w:t xml:space="preserve">Day 9: </w:t>
      </w:r>
    </w:p>
    <w:p w14:paraId="5C3AC67E" w14:textId="6A330B10" w:rsidR="0002356E" w:rsidRDefault="0002356E" w:rsidP="00A46937">
      <w:pPr>
        <w:pStyle w:val="ListParagraph"/>
        <w:numPr>
          <w:ilvl w:val="0"/>
          <w:numId w:val="21"/>
        </w:numPr>
      </w:pPr>
      <w:r>
        <w:t>Breakfast at the hotel</w:t>
      </w:r>
    </w:p>
    <w:p w14:paraId="7B6CE51E" w14:textId="362B4BC2" w:rsidR="0002356E" w:rsidRDefault="0002356E" w:rsidP="00A46937">
      <w:pPr>
        <w:pStyle w:val="ListParagraph"/>
        <w:numPr>
          <w:ilvl w:val="0"/>
          <w:numId w:val="21"/>
        </w:numPr>
      </w:pPr>
      <w:r>
        <w:t>Transfer to Mears, MI</w:t>
      </w:r>
    </w:p>
    <w:p w14:paraId="16EDF28A" w14:textId="0319916A" w:rsidR="0002356E" w:rsidRDefault="0002356E" w:rsidP="00A46937">
      <w:pPr>
        <w:pStyle w:val="ListParagraph"/>
        <w:numPr>
          <w:ilvl w:val="0"/>
          <w:numId w:val="21"/>
        </w:numPr>
      </w:pPr>
      <w:r>
        <w:t>Sand Dune Buggy Ride</w:t>
      </w:r>
      <w:r w:rsidR="004971CB">
        <w:t>, subject to availability</w:t>
      </w:r>
    </w:p>
    <w:p w14:paraId="18C3AD3E" w14:textId="3C0B396F" w:rsidR="0002356E" w:rsidRDefault="0002356E" w:rsidP="00A46937">
      <w:pPr>
        <w:pStyle w:val="ListParagraph"/>
        <w:numPr>
          <w:ilvl w:val="0"/>
          <w:numId w:val="21"/>
        </w:numPr>
      </w:pPr>
      <w:r>
        <w:t>Transfer to Milwaukee, WI</w:t>
      </w:r>
    </w:p>
    <w:p w14:paraId="7EA9FC7E" w14:textId="4CBFE0EF" w:rsidR="0002356E" w:rsidRDefault="0002356E" w:rsidP="0002356E">
      <w:pPr>
        <w:pStyle w:val="ListParagraph"/>
        <w:numPr>
          <w:ilvl w:val="0"/>
          <w:numId w:val="21"/>
        </w:numPr>
      </w:pPr>
      <w:r>
        <w:t>Lunch [cash out]</w:t>
      </w:r>
    </w:p>
    <w:p w14:paraId="416FDDE9" w14:textId="30683402" w:rsidR="0002356E" w:rsidRDefault="0002356E" w:rsidP="0002356E">
      <w:pPr>
        <w:pStyle w:val="ListParagraph"/>
        <w:numPr>
          <w:ilvl w:val="0"/>
          <w:numId w:val="21"/>
        </w:numPr>
      </w:pPr>
      <w:r>
        <w:t>DJ Dinner Dance [hotel]</w:t>
      </w:r>
      <w:r w:rsidR="004971CB">
        <w:t>, subject to availability</w:t>
      </w:r>
    </w:p>
    <w:p w14:paraId="4CF17BCC" w14:textId="55467FB8" w:rsidR="0002356E" w:rsidRPr="0002356E" w:rsidRDefault="00A46937" w:rsidP="0002356E">
      <w:pPr>
        <w:rPr>
          <w:b/>
          <w:bCs/>
          <w:u w:val="single"/>
        </w:rPr>
      </w:pPr>
      <w:r w:rsidRPr="0002356E">
        <w:rPr>
          <w:b/>
          <w:bCs/>
          <w:u w:val="single"/>
        </w:rPr>
        <w:t xml:space="preserve">Day 10: </w:t>
      </w:r>
    </w:p>
    <w:p w14:paraId="67272297" w14:textId="77777777" w:rsidR="0002356E" w:rsidRDefault="0002356E" w:rsidP="0002356E">
      <w:pPr>
        <w:pStyle w:val="ListParagraph"/>
        <w:numPr>
          <w:ilvl w:val="0"/>
          <w:numId w:val="25"/>
        </w:numPr>
      </w:pPr>
      <w:r>
        <w:t>Breakfast at the hotel</w:t>
      </w:r>
    </w:p>
    <w:p w14:paraId="7E305C70" w14:textId="1C3DEF58" w:rsidR="0002356E" w:rsidRPr="0002356E" w:rsidRDefault="0002356E" w:rsidP="0002356E">
      <w:pPr>
        <w:pStyle w:val="ListParagraph"/>
        <w:numPr>
          <w:ilvl w:val="0"/>
          <w:numId w:val="25"/>
        </w:numPr>
      </w:pPr>
      <w:r w:rsidRPr="0002356E">
        <w:t>Admission to the Jewish Museum Milwaukee</w:t>
      </w:r>
      <w:r w:rsidR="004971CB">
        <w:t>, subject to availability</w:t>
      </w:r>
    </w:p>
    <w:p w14:paraId="0E27811D" w14:textId="272B4A65" w:rsidR="004971CB" w:rsidRPr="004971CB" w:rsidRDefault="004971CB" w:rsidP="004971CB">
      <w:pPr>
        <w:ind w:left="360"/>
        <w:rPr>
          <w:b/>
          <w:bCs/>
          <w:u w:val="single"/>
        </w:rPr>
      </w:pPr>
      <w:r w:rsidRPr="004971CB">
        <w:rPr>
          <w:b/>
          <w:bCs/>
          <w:u w:val="single"/>
        </w:rPr>
        <w:t>Day 10 (cont.):</w:t>
      </w:r>
    </w:p>
    <w:p w14:paraId="48672C0C" w14:textId="3BBE49F1" w:rsidR="0002356E" w:rsidRPr="0002356E" w:rsidRDefault="0002356E" w:rsidP="0002356E">
      <w:pPr>
        <w:pStyle w:val="ListParagraph"/>
        <w:numPr>
          <w:ilvl w:val="0"/>
          <w:numId w:val="25"/>
        </w:numPr>
      </w:pPr>
      <w:r w:rsidRPr="0002356E">
        <w:t>Lunch [cash out]</w:t>
      </w:r>
    </w:p>
    <w:p w14:paraId="396E2B1B" w14:textId="05AACE3A" w:rsidR="0002356E" w:rsidRPr="0002356E" w:rsidRDefault="0002356E" w:rsidP="0002356E">
      <w:pPr>
        <w:pStyle w:val="ListParagraph"/>
        <w:numPr>
          <w:ilvl w:val="0"/>
          <w:numId w:val="25"/>
        </w:numPr>
      </w:pPr>
      <w:r w:rsidRPr="0002356E">
        <w:t>Admission to Mithcell Park Domes</w:t>
      </w:r>
      <w:r w:rsidR="004971CB">
        <w:t>, subject to availability</w:t>
      </w:r>
    </w:p>
    <w:p w14:paraId="29D2D428" w14:textId="77777777" w:rsidR="0002356E" w:rsidRPr="0002356E" w:rsidRDefault="0002356E" w:rsidP="0002356E">
      <w:pPr>
        <w:pStyle w:val="ListParagraph"/>
        <w:numPr>
          <w:ilvl w:val="0"/>
          <w:numId w:val="25"/>
        </w:numPr>
      </w:pPr>
      <w:r w:rsidRPr="0002356E">
        <w:t>Dinner [local restaurant]</w:t>
      </w:r>
    </w:p>
    <w:p w14:paraId="652164EA" w14:textId="5F2300C2" w:rsidR="0002356E" w:rsidRPr="0002356E" w:rsidRDefault="0002356E" w:rsidP="0002356E">
      <w:pPr>
        <w:pStyle w:val="ListParagraph"/>
        <w:numPr>
          <w:ilvl w:val="0"/>
          <w:numId w:val="25"/>
        </w:numPr>
      </w:pPr>
      <w:r w:rsidRPr="0002356E">
        <w:t xml:space="preserve">Unlimited Gameplay at </w:t>
      </w:r>
      <w:proofErr w:type="spellStart"/>
      <w:r w:rsidRPr="0002356E">
        <w:t>Garcade</w:t>
      </w:r>
      <w:proofErr w:type="spellEnd"/>
      <w:r w:rsidR="004971CB">
        <w:t>, subject to availability</w:t>
      </w:r>
    </w:p>
    <w:p w14:paraId="49AAADE4" w14:textId="000D5116" w:rsidR="0002356E" w:rsidRPr="0002356E" w:rsidRDefault="0002356E" w:rsidP="00A46937">
      <w:pPr>
        <w:rPr>
          <w:b/>
          <w:bCs/>
          <w:u w:val="single"/>
        </w:rPr>
      </w:pPr>
      <w:r w:rsidRPr="0002356E">
        <w:rPr>
          <w:b/>
          <w:bCs/>
          <w:u w:val="single"/>
        </w:rPr>
        <w:t xml:space="preserve">Day 11: </w:t>
      </w:r>
    </w:p>
    <w:p w14:paraId="15D24E92" w14:textId="5C8C6BFE" w:rsidR="0002356E" w:rsidRDefault="0002356E" w:rsidP="00A46937">
      <w:pPr>
        <w:pStyle w:val="ListParagraph"/>
        <w:numPr>
          <w:ilvl w:val="0"/>
          <w:numId w:val="21"/>
        </w:numPr>
      </w:pPr>
      <w:r>
        <w:t>Breakfast at the hotel</w:t>
      </w:r>
    </w:p>
    <w:p w14:paraId="395C833D" w14:textId="3C1D1DE4" w:rsidR="0002356E" w:rsidRDefault="0002356E" w:rsidP="00A46937">
      <w:pPr>
        <w:pStyle w:val="ListParagraph"/>
        <w:numPr>
          <w:ilvl w:val="0"/>
          <w:numId w:val="21"/>
        </w:numPr>
      </w:pPr>
      <w:r>
        <w:t>Milwaukee Scavenger Hunt</w:t>
      </w:r>
      <w:r w:rsidR="004971CB">
        <w:t>, subject to availability</w:t>
      </w:r>
    </w:p>
    <w:p w14:paraId="5CCBEED3" w14:textId="10D1BB11" w:rsidR="0002356E" w:rsidRDefault="0002356E" w:rsidP="00A46937">
      <w:pPr>
        <w:pStyle w:val="ListParagraph"/>
        <w:numPr>
          <w:ilvl w:val="0"/>
          <w:numId w:val="21"/>
        </w:numPr>
      </w:pPr>
      <w:r>
        <w:t>Lunch [cash out]</w:t>
      </w:r>
    </w:p>
    <w:p w14:paraId="47A72198" w14:textId="42DB826A" w:rsidR="0002356E" w:rsidRDefault="0002356E" w:rsidP="00A46937">
      <w:pPr>
        <w:pStyle w:val="ListParagraph"/>
        <w:numPr>
          <w:ilvl w:val="0"/>
          <w:numId w:val="21"/>
        </w:numPr>
      </w:pPr>
      <w:r>
        <w:t>Transfer to Minneapolis, MN</w:t>
      </w:r>
    </w:p>
    <w:p w14:paraId="1F135676" w14:textId="21E105F9" w:rsidR="0002356E" w:rsidRPr="004971CB" w:rsidRDefault="0002356E" w:rsidP="00A46937">
      <w:pPr>
        <w:pStyle w:val="ListParagraph"/>
        <w:numPr>
          <w:ilvl w:val="0"/>
          <w:numId w:val="21"/>
        </w:numPr>
      </w:pPr>
      <w:r>
        <w:t>Dinner [local restaurant]</w:t>
      </w:r>
    </w:p>
    <w:p w14:paraId="3AF89C9F" w14:textId="358DE191" w:rsidR="00A46937" w:rsidRPr="0002356E" w:rsidRDefault="00A46937" w:rsidP="00A46937">
      <w:pPr>
        <w:rPr>
          <w:b/>
          <w:bCs/>
          <w:u w:val="single"/>
        </w:rPr>
      </w:pPr>
      <w:r w:rsidRPr="0002356E">
        <w:rPr>
          <w:b/>
          <w:bCs/>
          <w:u w:val="single"/>
        </w:rPr>
        <w:t xml:space="preserve">Day 12: </w:t>
      </w:r>
    </w:p>
    <w:p w14:paraId="2D238078" w14:textId="77777777" w:rsidR="0002356E" w:rsidRDefault="0002356E" w:rsidP="0002356E">
      <w:pPr>
        <w:pStyle w:val="ListParagraph"/>
        <w:numPr>
          <w:ilvl w:val="0"/>
          <w:numId w:val="21"/>
        </w:numPr>
      </w:pPr>
      <w:r>
        <w:t>Breakfast at the hotel</w:t>
      </w:r>
    </w:p>
    <w:p w14:paraId="350FE766" w14:textId="1049DD2B" w:rsidR="0002356E" w:rsidRDefault="0002356E" w:rsidP="0002356E">
      <w:pPr>
        <w:pStyle w:val="ListParagraph"/>
        <w:numPr>
          <w:ilvl w:val="0"/>
          <w:numId w:val="21"/>
        </w:numPr>
      </w:pPr>
      <w:r>
        <w:t>Explore Mall of America</w:t>
      </w:r>
    </w:p>
    <w:p w14:paraId="73A1D6CD" w14:textId="52A696B6" w:rsidR="0002356E" w:rsidRDefault="0002356E" w:rsidP="0002356E">
      <w:pPr>
        <w:pStyle w:val="ListParagraph"/>
        <w:numPr>
          <w:ilvl w:val="0"/>
          <w:numId w:val="21"/>
        </w:numPr>
      </w:pPr>
      <w:r>
        <w:t>Tickets to FlyOver America</w:t>
      </w:r>
      <w:r w:rsidR="004971CB">
        <w:t>, subject to availability</w:t>
      </w:r>
    </w:p>
    <w:p w14:paraId="365F44C4" w14:textId="2C121503" w:rsidR="0002356E" w:rsidRDefault="0002356E" w:rsidP="0002356E">
      <w:pPr>
        <w:pStyle w:val="ListParagraph"/>
        <w:numPr>
          <w:ilvl w:val="0"/>
          <w:numId w:val="21"/>
        </w:numPr>
      </w:pPr>
      <w:r>
        <w:t>Lunch [cash out]</w:t>
      </w:r>
    </w:p>
    <w:p w14:paraId="069919CB" w14:textId="3AB75CDB" w:rsidR="0002356E" w:rsidRDefault="0002356E" w:rsidP="0002356E">
      <w:pPr>
        <w:pStyle w:val="ListParagraph"/>
        <w:numPr>
          <w:ilvl w:val="0"/>
          <w:numId w:val="21"/>
        </w:numPr>
      </w:pPr>
      <w:r>
        <w:t>Visit Lake Nokomis with Use of Rentals</w:t>
      </w:r>
      <w:r w:rsidR="004971CB">
        <w:t>, subject to availability</w:t>
      </w:r>
    </w:p>
    <w:p w14:paraId="03405231" w14:textId="6AEDE245" w:rsidR="0002356E" w:rsidRDefault="0002356E" w:rsidP="0002356E">
      <w:pPr>
        <w:pStyle w:val="ListParagraph"/>
        <w:numPr>
          <w:ilvl w:val="0"/>
          <w:numId w:val="21"/>
        </w:numPr>
      </w:pPr>
      <w:r>
        <w:t>Dinner [local restaurant]</w:t>
      </w:r>
    </w:p>
    <w:p w14:paraId="3C541A8A" w14:textId="5D352A07" w:rsidR="0002356E" w:rsidRDefault="0002356E" w:rsidP="0002356E">
      <w:pPr>
        <w:pStyle w:val="ListParagraph"/>
        <w:numPr>
          <w:ilvl w:val="0"/>
          <w:numId w:val="21"/>
        </w:numPr>
      </w:pPr>
      <w:r>
        <w:t>Visit Minneapolis Sculpture Garden</w:t>
      </w:r>
      <w:r w:rsidR="004971CB">
        <w:t>, subject to availability</w:t>
      </w:r>
    </w:p>
    <w:p w14:paraId="4A058FAD" w14:textId="5C570526" w:rsidR="00A46937" w:rsidRPr="0002356E" w:rsidRDefault="00A46937" w:rsidP="00A46937">
      <w:pPr>
        <w:rPr>
          <w:b/>
          <w:bCs/>
          <w:u w:val="single"/>
        </w:rPr>
      </w:pPr>
      <w:r w:rsidRPr="0002356E">
        <w:rPr>
          <w:b/>
          <w:bCs/>
          <w:u w:val="single"/>
        </w:rPr>
        <w:t xml:space="preserve">Day 13: </w:t>
      </w:r>
    </w:p>
    <w:p w14:paraId="619333FD" w14:textId="77777777" w:rsidR="0002356E" w:rsidRDefault="0002356E" w:rsidP="0002356E">
      <w:pPr>
        <w:pStyle w:val="ListParagraph"/>
        <w:numPr>
          <w:ilvl w:val="0"/>
          <w:numId w:val="21"/>
        </w:numPr>
      </w:pPr>
      <w:r>
        <w:t>Breakfast at the hotel</w:t>
      </w:r>
    </w:p>
    <w:p w14:paraId="03A01A38" w14:textId="2F8B86DC" w:rsidR="0002356E" w:rsidRDefault="0002356E" w:rsidP="0002356E">
      <w:pPr>
        <w:pStyle w:val="ListParagraph"/>
        <w:numPr>
          <w:ilvl w:val="0"/>
          <w:numId w:val="21"/>
        </w:numPr>
      </w:pPr>
      <w:r>
        <w:t xml:space="preserve">Transfer to Rapid City, SD </w:t>
      </w:r>
    </w:p>
    <w:p w14:paraId="15DF6994" w14:textId="3F295650" w:rsidR="0002356E" w:rsidRDefault="0002356E" w:rsidP="0002356E">
      <w:pPr>
        <w:pStyle w:val="ListParagraph"/>
        <w:numPr>
          <w:ilvl w:val="0"/>
          <w:numId w:val="21"/>
        </w:numPr>
      </w:pPr>
      <w:r>
        <w:t>Lunch [cash out]</w:t>
      </w:r>
    </w:p>
    <w:p w14:paraId="38B0C7C7" w14:textId="48F430C2" w:rsidR="0002356E" w:rsidRPr="0002356E" w:rsidRDefault="0002356E" w:rsidP="0002356E">
      <w:pPr>
        <w:pStyle w:val="ListParagraph"/>
        <w:numPr>
          <w:ilvl w:val="0"/>
          <w:numId w:val="21"/>
        </w:numPr>
      </w:pPr>
      <w:r>
        <w:t>Dinner &amp; Game Night [hotel]</w:t>
      </w:r>
      <w:r w:rsidR="004971CB">
        <w:t>, subject to availability</w:t>
      </w:r>
    </w:p>
    <w:p w14:paraId="076443D1" w14:textId="77777777" w:rsidR="004971CB" w:rsidRDefault="004971CB" w:rsidP="00A46937">
      <w:pPr>
        <w:rPr>
          <w:b/>
          <w:bCs/>
          <w:u w:val="single"/>
        </w:rPr>
      </w:pPr>
    </w:p>
    <w:p w14:paraId="527AD36D" w14:textId="77777777" w:rsidR="004971CB" w:rsidRDefault="004971CB" w:rsidP="00A46937">
      <w:pPr>
        <w:rPr>
          <w:b/>
          <w:bCs/>
          <w:u w:val="single"/>
        </w:rPr>
      </w:pPr>
    </w:p>
    <w:p w14:paraId="2F2B4DB7" w14:textId="2C8A58BB" w:rsidR="00A46937" w:rsidRPr="0002356E" w:rsidRDefault="00A46937" w:rsidP="00A46937">
      <w:pPr>
        <w:rPr>
          <w:b/>
          <w:bCs/>
          <w:u w:val="single"/>
        </w:rPr>
      </w:pPr>
      <w:r w:rsidRPr="0002356E">
        <w:rPr>
          <w:b/>
          <w:bCs/>
          <w:u w:val="single"/>
        </w:rPr>
        <w:lastRenderedPageBreak/>
        <w:t xml:space="preserve">Day 14: </w:t>
      </w:r>
    </w:p>
    <w:p w14:paraId="50991A1B" w14:textId="77777777" w:rsidR="0002356E" w:rsidRDefault="0002356E" w:rsidP="0002356E">
      <w:pPr>
        <w:pStyle w:val="ListParagraph"/>
        <w:numPr>
          <w:ilvl w:val="0"/>
          <w:numId w:val="21"/>
        </w:numPr>
      </w:pPr>
      <w:r>
        <w:t>Breakfast at the hotel</w:t>
      </w:r>
    </w:p>
    <w:p w14:paraId="4BD1FC0B" w14:textId="11C77E20" w:rsidR="0002356E" w:rsidRDefault="0002356E" w:rsidP="0002356E">
      <w:pPr>
        <w:pStyle w:val="ListParagraph"/>
        <w:numPr>
          <w:ilvl w:val="0"/>
          <w:numId w:val="21"/>
        </w:numPr>
      </w:pPr>
      <w:r>
        <w:t>Admission to (drive-thru) Bear Country USA</w:t>
      </w:r>
      <w:r w:rsidR="004971CB">
        <w:t>, subject to availability</w:t>
      </w:r>
    </w:p>
    <w:p w14:paraId="4A3F6F31" w14:textId="72CDB300" w:rsidR="0002356E" w:rsidRDefault="0002356E" w:rsidP="0002356E">
      <w:pPr>
        <w:pStyle w:val="ListParagraph"/>
        <w:numPr>
          <w:ilvl w:val="0"/>
          <w:numId w:val="21"/>
        </w:numPr>
      </w:pPr>
      <w:r>
        <w:t>Lunch [cash out]</w:t>
      </w:r>
    </w:p>
    <w:p w14:paraId="4158050F" w14:textId="4BE785D8" w:rsidR="0002356E" w:rsidRDefault="0002356E" w:rsidP="0002356E">
      <w:pPr>
        <w:pStyle w:val="ListParagraph"/>
        <w:numPr>
          <w:ilvl w:val="0"/>
          <w:numId w:val="21"/>
        </w:numPr>
      </w:pPr>
      <w:r>
        <w:t>Admission to Reptile Gardens</w:t>
      </w:r>
      <w:r w:rsidR="004971CB">
        <w:t>, subject to availability</w:t>
      </w:r>
    </w:p>
    <w:p w14:paraId="48C06196" w14:textId="2A553B4E" w:rsidR="0002356E" w:rsidRDefault="0002356E" w:rsidP="004971CB">
      <w:pPr>
        <w:pStyle w:val="ListParagraph"/>
        <w:numPr>
          <w:ilvl w:val="0"/>
          <w:numId w:val="21"/>
        </w:numPr>
      </w:pPr>
      <w:r>
        <w:t>Dinner [local restaurant]</w:t>
      </w:r>
    </w:p>
    <w:p w14:paraId="754FF645" w14:textId="5DC623DA" w:rsidR="004971CB" w:rsidRDefault="004971CB" w:rsidP="004971CB">
      <w:pPr>
        <w:jc w:val="center"/>
      </w:pPr>
      <w:r>
        <w:t>--- --- --- --- --- --- --- --- --- --- --- --- --- --- --- --- ---</w:t>
      </w:r>
    </w:p>
    <w:p w14:paraId="4733A9A9" w14:textId="41F29326" w:rsidR="00A46937" w:rsidRPr="004971CB" w:rsidRDefault="00C40314" w:rsidP="00A46937">
      <w:pPr>
        <w:rPr>
          <w:b/>
          <w:bCs/>
          <w:i/>
          <w:iCs/>
          <w:sz w:val="26"/>
          <w:szCs w:val="26"/>
        </w:rPr>
      </w:pPr>
      <w:r w:rsidRPr="004971CB">
        <w:rPr>
          <w:b/>
          <w:bCs/>
          <w:sz w:val="26"/>
          <w:szCs w:val="26"/>
          <w:u w:val="single"/>
        </w:rPr>
        <w:t>Week 3/4</w:t>
      </w:r>
      <w:r w:rsidRPr="004971CB">
        <w:rPr>
          <w:b/>
          <w:bCs/>
          <w:sz w:val="26"/>
          <w:szCs w:val="26"/>
        </w:rPr>
        <w:t xml:space="preserve">: </w:t>
      </w:r>
      <w:r w:rsidRPr="004971CB">
        <w:rPr>
          <w:b/>
          <w:bCs/>
          <w:i/>
          <w:iCs/>
          <w:sz w:val="26"/>
          <w:szCs w:val="26"/>
        </w:rPr>
        <w:t>Iconic Landmarks and Natural Wonders</w:t>
      </w:r>
    </w:p>
    <w:p w14:paraId="6EE3CE6F" w14:textId="4B87D483" w:rsidR="00A46937" w:rsidRPr="004971CB" w:rsidRDefault="00A46937" w:rsidP="00A46937">
      <w:pPr>
        <w:rPr>
          <w:b/>
          <w:bCs/>
          <w:u w:val="single"/>
        </w:rPr>
      </w:pPr>
      <w:r w:rsidRPr="004971CB">
        <w:rPr>
          <w:b/>
          <w:bCs/>
          <w:u w:val="single"/>
        </w:rPr>
        <w:t xml:space="preserve">Day 15: </w:t>
      </w:r>
    </w:p>
    <w:p w14:paraId="31380355" w14:textId="674DE781" w:rsidR="004971CB" w:rsidRDefault="004971CB" w:rsidP="004971CB">
      <w:pPr>
        <w:pStyle w:val="ListParagraph"/>
        <w:numPr>
          <w:ilvl w:val="0"/>
          <w:numId w:val="21"/>
        </w:numPr>
      </w:pPr>
      <w:r>
        <w:t>Breakfast at the hotel</w:t>
      </w:r>
    </w:p>
    <w:p w14:paraId="23A62533" w14:textId="67D47116" w:rsidR="004971CB" w:rsidRDefault="004971CB" w:rsidP="004971CB">
      <w:pPr>
        <w:pStyle w:val="ListParagraph"/>
        <w:numPr>
          <w:ilvl w:val="0"/>
          <w:numId w:val="21"/>
        </w:numPr>
      </w:pPr>
      <w:r>
        <w:t xml:space="preserve">Transfer to Keystone, SD </w:t>
      </w:r>
    </w:p>
    <w:p w14:paraId="033D55FC" w14:textId="6E7B77F0" w:rsidR="004971CB" w:rsidRDefault="004971CB" w:rsidP="004971CB">
      <w:pPr>
        <w:pStyle w:val="ListParagraph"/>
        <w:numPr>
          <w:ilvl w:val="0"/>
          <w:numId w:val="21"/>
        </w:numPr>
      </w:pPr>
      <w:r>
        <w:t>Visit Mount Rushmore National Memorial</w:t>
      </w:r>
      <w:r w:rsidR="00750ED8">
        <w:t>, subject to availability</w:t>
      </w:r>
    </w:p>
    <w:p w14:paraId="7E122CF3" w14:textId="0C07DFE4" w:rsidR="004971CB" w:rsidRDefault="004971CB" w:rsidP="004971CB">
      <w:pPr>
        <w:pStyle w:val="ListParagraph"/>
        <w:numPr>
          <w:ilvl w:val="0"/>
          <w:numId w:val="21"/>
        </w:numPr>
      </w:pPr>
      <w:r>
        <w:t>Lunch [cash out]</w:t>
      </w:r>
    </w:p>
    <w:p w14:paraId="1559C2B0" w14:textId="6CC5D5D1" w:rsidR="004971CB" w:rsidRDefault="004971CB" w:rsidP="004971CB">
      <w:pPr>
        <w:pStyle w:val="ListParagraph"/>
        <w:numPr>
          <w:ilvl w:val="0"/>
          <w:numId w:val="21"/>
        </w:numPr>
      </w:pPr>
      <w:r>
        <w:t>Tube Hill &amp; Alpine Slide Riding at Rushmore Tramway Adventures</w:t>
      </w:r>
      <w:r w:rsidR="00750ED8">
        <w:t>, subject to availability</w:t>
      </w:r>
    </w:p>
    <w:p w14:paraId="285B27AE" w14:textId="689099DD" w:rsidR="004971CB" w:rsidRDefault="004971CB" w:rsidP="00711E0F">
      <w:pPr>
        <w:pStyle w:val="ListParagraph"/>
        <w:numPr>
          <w:ilvl w:val="0"/>
          <w:numId w:val="21"/>
        </w:numPr>
      </w:pPr>
      <w:r>
        <w:t>Dinner [local restaurant]</w:t>
      </w:r>
    </w:p>
    <w:p w14:paraId="0B57F97D" w14:textId="701FD67C" w:rsidR="00A46937" w:rsidRPr="004971CB" w:rsidRDefault="00A46937" w:rsidP="00A46937">
      <w:pPr>
        <w:rPr>
          <w:b/>
          <w:bCs/>
          <w:u w:val="single"/>
        </w:rPr>
      </w:pPr>
      <w:r w:rsidRPr="004971CB">
        <w:rPr>
          <w:b/>
          <w:bCs/>
          <w:u w:val="single"/>
        </w:rPr>
        <w:t xml:space="preserve">Day 16: </w:t>
      </w:r>
    </w:p>
    <w:p w14:paraId="2FF080A8" w14:textId="77777777" w:rsidR="004971CB" w:rsidRDefault="004971CB" w:rsidP="004971CB">
      <w:pPr>
        <w:pStyle w:val="ListParagraph"/>
        <w:numPr>
          <w:ilvl w:val="0"/>
          <w:numId w:val="21"/>
        </w:numPr>
      </w:pPr>
      <w:r>
        <w:t>Breakfast at the hotel</w:t>
      </w:r>
    </w:p>
    <w:p w14:paraId="4FE96C99" w14:textId="13B94E96" w:rsidR="004971CB" w:rsidRDefault="004971CB" w:rsidP="004971CB">
      <w:pPr>
        <w:pStyle w:val="ListParagraph"/>
        <w:numPr>
          <w:ilvl w:val="0"/>
          <w:numId w:val="21"/>
        </w:numPr>
      </w:pPr>
      <w:r>
        <w:t>Transfer to Badlands National Park</w:t>
      </w:r>
    </w:p>
    <w:p w14:paraId="30CC23F3" w14:textId="6E37B2CE" w:rsidR="004971CB" w:rsidRDefault="004971CB" w:rsidP="004971CB">
      <w:pPr>
        <w:pStyle w:val="ListParagraph"/>
        <w:numPr>
          <w:ilvl w:val="0"/>
          <w:numId w:val="21"/>
        </w:numPr>
      </w:pPr>
      <w:r>
        <w:t>Visit Ba</w:t>
      </w:r>
      <w:r w:rsidR="00750ED8">
        <w:t>dlands National Park, subject to availability</w:t>
      </w:r>
    </w:p>
    <w:p w14:paraId="4BCE0A23" w14:textId="12FF14F4" w:rsidR="00750ED8" w:rsidRDefault="00750ED8" w:rsidP="004971CB">
      <w:pPr>
        <w:pStyle w:val="ListParagraph"/>
        <w:numPr>
          <w:ilvl w:val="0"/>
          <w:numId w:val="21"/>
        </w:numPr>
      </w:pPr>
      <w:r>
        <w:t>Lunch [cash out]</w:t>
      </w:r>
    </w:p>
    <w:p w14:paraId="77E54CDB" w14:textId="2D8C5B53" w:rsidR="00750ED8" w:rsidRDefault="00750ED8" w:rsidP="004971CB">
      <w:pPr>
        <w:pStyle w:val="ListParagraph"/>
        <w:numPr>
          <w:ilvl w:val="0"/>
          <w:numId w:val="21"/>
        </w:numPr>
      </w:pPr>
      <w:r>
        <w:t>Transfer to Sioux City, IA</w:t>
      </w:r>
    </w:p>
    <w:p w14:paraId="234F2FFB" w14:textId="5EE87322" w:rsidR="004971CB" w:rsidRDefault="00750ED8" w:rsidP="00A31EFF">
      <w:pPr>
        <w:pStyle w:val="ListParagraph"/>
        <w:numPr>
          <w:ilvl w:val="0"/>
          <w:numId w:val="21"/>
        </w:numPr>
      </w:pPr>
      <w:r>
        <w:t>Dinner [cash out]</w:t>
      </w:r>
    </w:p>
    <w:p w14:paraId="351C9C2B" w14:textId="77777777" w:rsidR="00750ED8" w:rsidRDefault="00750ED8" w:rsidP="00A46937">
      <w:pPr>
        <w:rPr>
          <w:b/>
          <w:bCs/>
          <w:u w:val="single"/>
        </w:rPr>
      </w:pPr>
    </w:p>
    <w:p w14:paraId="04ABBE21" w14:textId="77777777" w:rsidR="00750ED8" w:rsidRDefault="00750ED8" w:rsidP="00A46937">
      <w:pPr>
        <w:rPr>
          <w:b/>
          <w:bCs/>
          <w:u w:val="single"/>
        </w:rPr>
      </w:pPr>
    </w:p>
    <w:p w14:paraId="47ECFCD9" w14:textId="77777777" w:rsidR="00750ED8" w:rsidRDefault="00750ED8" w:rsidP="00A46937">
      <w:pPr>
        <w:rPr>
          <w:b/>
          <w:bCs/>
          <w:u w:val="single"/>
        </w:rPr>
      </w:pPr>
    </w:p>
    <w:p w14:paraId="5524240A" w14:textId="4BA9B0B5" w:rsidR="00A46937" w:rsidRPr="004971CB" w:rsidRDefault="00A46937" w:rsidP="00A46937">
      <w:pPr>
        <w:rPr>
          <w:b/>
          <w:bCs/>
          <w:u w:val="single"/>
        </w:rPr>
      </w:pPr>
      <w:r w:rsidRPr="004971CB">
        <w:rPr>
          <w:b/>
          <w:bCs/>
          <w:u w:val="single"/>
        </w:rPr>
        <w:t xml:space="preserve">Day 17: </w:t>
      </w:r>
    </w:p>
    <w:p w14:paraId="5EF6CF48" w14:textId="77777777" w:rsidR="004971CB" w:rsidRDefault="004971CB" w:rsidP="004971CB">
      <w:pPr>
        <w:pStyle w:val="ListParagraph"/>
        <w:numPr>
          <w:ilvl w:val="0"/>
          <w:numId w:val="21"/>
        </w:numPr>
      </w:pPr>
      <w:r>
        <w:t>Breakfast at the hotel</w:t>
      </w:r>
    </w:p>
    <w:p w14:paraId="0B2D5B9D" w14:textId="7DF131A5" w:rsidR="00750ED8" w:rsidRDefault="00750ED8" w:rsidP="004971CB">
      <w:pPr>
        <w:pStyle w:val="ListParagraph"/>
        <w:numPr>
          <w:ilvl w:val="0"/>
          <w:numId w:val="21"/>
        </w:numPr>
      </w:pPr>
      <w:r>
        <w:t>Visit Dorothy Pecaut Nature Center, subject to availability</w:t>
      </w:r>
    </w:p>
    <w:p w14:paraId="170E40F5" w14:textId="7F0AC8E8" w:rsidR="00750ED8" w:rsidRDefault="00750ED8" w:rsidP="004971CB">
      <w:pPr>
        <w:pStyle w:val="ListParagraph"/>
        <w:numPr>
          <w:ilvl w:val="0"/>
          <w:numId w:val="21"/>
        </w:numPr>
      </w:pPr>
      <w:r>
        <w:t>Lunch [cash out]</w:t>
      </w:r>
    </w:p>
    <w:p w14:paraId="7D7A5C58" w14:textId="3C445D8A" w:rsidR="00750ED8" w:rsidRDefault="00750ED8" w:rsidP="004971CB">
      <w:pPr>
        <w:pStyle w:val="ListParagraph"/>
        <w:numPr>
          <w:ilvl w:val="0"/>
          <w:numId w:val="21"/>
        </w:numPr>
      </w:pPr>
      <w:r>
        <w:t>Visit Palmer Candy Shoppe</w:t>
      </w:r>
    </w:p>
    <w:p w14:paraId="1E640AC2" w14:textId="572F879F" w:rsidR="00750ED8" w:rsidRDefault="00750ED8" w:rsidP="004971CB">
      <w:pPr>
        <w:pStyle w:val="ListParagraph"/>
        <w:numPr>
          <w:ilvl w:val="0"/>
          <w:numId w:val="21"/>
        </w:numPr>
      </w:pPr>
      <w:r>
        <w:t>Explore Sioux Falls</w:t>
      </w:r>
    </w:p>
    <w:p w14:paraId="2DE154F4" w14:textId="32B4D7D2" w:rsidR="00750ED8" w:rsidRDefault="00750ED8" w:rsidP="004971CB">
      <w:pPr>
        <w:pStyle w:val="ListParagraph"/>
        <w:numPr>
          <w:ilvl w:val="0"/>
          <w:numId w:val="21"/>
        </w:numPr>
      </w:pPr>
      <w:r>
        <w:t>Dinner [local restaurant]</w:t>
      </w:r>
    </w:p>
    <w:p w14:paraId="421C9E6F" w14:textId="6AEC49B1" w:rsidR="004971CB" w:rsidRDefault="00750ED8" w:rsidP="00A46937">
      <w:pPr>
        <w:pStyle w:val="ListParagraph"/>
        <w:numPr>
          <w:ilvl w:val="0"/>
          <w:numId w:val="21"/>
        </w:numPr>
      </w:pPr>
      <w:r>
        <w:t>Mini-Golf at North Forty, subject to availability</w:t>
      </w:r>
    </w:p>
    <w:p w14:paraId="4A97E40F" w14:textId="0B685BB2" w:rsidR="00A46937" w:rsidRPr="004971CB" w:rsidRDefault="00A46937" w:rsidP="00A46937">
      <w:pPr>
        <w:rPr>
          <w:b/>
          <w:bCs/>
          <w:u w:val="single"/>
        </w:rPr>
      </w:pPr>
      <w:r w:rsidRPr="004971CB">
        <w:rPr>
          <w:b/>
          <w:bCs/>
          <w:u w:val="single"/>
        </w:rPr>
        <w:t xml:space="preserve">Day 18: </w:t>
      </w:r>
    </w:p>
    <w:p w14:paraId="45004649" w14:textId="77777777" w:rsidR="004971CB" w:rsidRDefault="004971CB" w:rsidP="004971CB">
      <w:pPr>
        <w:pStyle w:val="ListParagraph"/>
        <w:numPr>
          <w:ilvl w:val="0"/>
          <w:numId w:val="21"/>
        </w:numPr>
      </w:pPr>
      <w:r>
        <w:t>Breakfast at the hotel</w:t>
      </w:r>
    </w:p>
    <w:p w14:paraId="382CAF75" w14:textId="4C49DD3B" w:rsidR="00750ED8" w:rsidRDefault="00750ED8" w:rsidP="004971CB">
      <w:pPr>
        <w:pStyle w:val="ListParagraph"/>
        <w:numPr>
          <w:ilvl w:val="0"/>
          <w:numId w:val="21"/>
        </w:numPr>
      </w:pPr>
      <w:r>
        <w:t>Transfer to Chicago, IL</w:t>
      </w:r>
    </w:p>
    <w:p w14:paraId="7AFEA5C1" w14:textId="567DAFE3" w:rsidR="00750ED8" w:rsidRDefault="00750ED8" w:rsidP="004971CB">
      <w:pPr>
        <w:pStyle w:val="ListParagraph"/>
        <w:numPr>
          <w:ilvl w:val="0"/>
          <w:numId w:val="21"/>
        </w:numPr>
      </w:pPr>
      <w:r>
        <w:t>Lunch [cash out]</w:t>
      </w:r>
    </w:p>
    <w:p w14:paraId="3D6E214C" w14:textId="2F466E2A" w:rsidR="004971CB" w:rsidRDefault="00750ED8" w:rsidP="00A46937">
      <w:pPr>
        <w:pStyle w:val="ListParagraph"/>
        <w:numPr>
          <w:ilvl w:val="0"/>
          <w:numId w:val="21"/>
        </w:numPr>
      </w:pPr>
      <w:r>
        <w:t>Dinner &amp; Game Night [hotel], subject to availability</w:t>
      </w:r>
    </w:p>
    <w:p w14:paraId="69DF775C" w14:textId="1B950A9A" w:rsidR="00A46937" w:rsidRPr="004971CB" w:rsidRDefault="00A46937" w:rsidP="00A46937">
      <w:pPr>
        <w:rPr>
          <w:b/>
          <w:bCs/>
          <w:u w:val="single"/>
        </w:rPr>
      </w:pPr>
      <w:r w:rsidRPr="004971CB">
        <w:rPr>
          <w:b/>
          <w:bCs/>
          <w:u w:val="single"/>
        </w:rPr>
        <w:t xml:space="preserve">Day 19: </w:t>
      </w:r>
    </w:p>
    <w:p w14:paraId="4E9C4B3F" w14:textId="77777777" w:rsidR="004971CB" w:rsidRDefault="004971CB" w:rsidP="004971CB">
      <w:pPr>
        <w:pStyle w:val="ListParagraph"/>
        <w:numPr>
          <w:ilvl w:val="0"/>
          <w:numId w:val="21"/>
        </w:numPr>
      </w:pPr>
      <w:r>
        <w:t>Breakfast at the hotel</w:t>
      </w:r>
    </w:p>
    <w:p w14:paraId="548E9D6B" w14:textId="53A3A458" w:rsidR="004971CB" w:rsidRDefault="004971CB" w:rsidP="004971CB">
      <w:pPr>
        <w:pStyle w:val="ListParagraph"/>
        <w:numPr>
          <w:ilvl w:val="0"/>
          <w:numId w:val="21"/>
        </w:numPr>
      </w:pPr>
      <w:r>
        <w:t>Admission to Illinois Holocaust Museum &amp; Education Center</w:t>
      </w:r>
      <w:r w:rsidR="00750ED8">
        <w:t>, subject to availability</w:t>
      </w:r>
    </w:p>
    <w:p w14:paraId="59D3C79B" w14:textId="7F48C1B1" w:rsidR="004971CB" w:rsidRDefault="004971CB" w:rsidP="004971CB">
      <w:pPr>
        <w:pStyle w:val="ListParagraph"/>
        <w:numPr>
          <w:ilvl w:val="0"/>
          <w:numId w:val="21"/>
        </w:numPr>
      </w:pPr>
      <w:r>
        <w:t>Lunch [cash out]</w:t>
      </w:r>
    </w:p>
    <w:p w14:paraId="78FFC002" w14:textId="10E98047" w:rsidR="004971CB" w:rsidRDefault="004971CB" w:rsidP="004971CB">
      <w:pPr>
        <w:pStyle w:val="ListParagraph"/>
        <w:numPr>
          <w:ilvl w:val="0"/>
          <w:numId w:val="21"/>
        </w:numPr>
      </w:pPr>
      <w:r>
        <w:t>Explore Navy Pier</w:t>
      </w:r>
    </w:p>
    <w:p w14:paraId="156B30AD" w14:textId="2958B66F" w:rsidR="004971CB" w:rsidRDefault="004971CB" w:rsidP="004971CB">
      <w:pPr>
        <w:pStyle w:val="ListParagraph"/>
        <w:numPr>
          <w:ilvl w:val="0"/>
          <w:numId w:val="21"/>
        </w:numPr>
      </w:pPr>
      <w:r>
        <w:t>Ride on the Centennial Wheel</w:t>
      </w:r>
      <w:r w:rsidR="00750ED8">
        <w:t>, subject to availability</w:t>
      </w:r>
    </w:p>
    <w:p w14:paraId="150EFB35" w14:textId="12D30760" w:rsidR="004971CB" w:rsidRDefault="004971CB" w:rsidP="004971CB">
      <w:pPr>
        <w:pStyle w:val="ListParagraph"/>
        <w:numPr>
          <w:ilvl w:val="0"/>
          <w:numId w:val="21"/>
        </w:numPr>
      </w:pPr>
      <w:r>
        <w:t>Dinner [local restaurant]</w:t>
      </w:r>
    </w:p>
    <w:p w14:paraId="75796ECB" w14:textId="0F4DE773" w:rsidR="004971CB" w:rsidRDefault="004971CB" w:rsidP="00A46937">
      <w:pPr>
        <w:pStyle w:val="ListParagraph"/>
        <w:numPr>
          <w:ilvl w:val="0"/>
          <w:numId w:val="21"/>
        </w:numPr>
      </w:pPr>
      <w:r>
        <w:t xml:space="preserve">Admission to </w:t>
      </w:r>
      <w:proofErr w:type="spellStart"/>
      <w:r>
        <w:t>Whirlyball</w:t>
      </w:r>
      <w:proofErr w:type="spellEnd"/>
      <w:r w:rsidR="00750ED8">
        <w:t>, subject to availability</w:t>
      </w:r>
    </w:p>
    <w:p w14:paraId="6EA5538A" w14:textId="3F049BE3" w:rsidR="00A46937" w:rsidRPr="004971CB" w:rsidRDefault="00A46937" w:rsidP="00A46937">
      <w:pPr>
        <w:rPr>
          <w:b/>
          <w:bCs/>
          <w:u w:val="single"/>
        </w:rPr>
      </w:pPr>
      <w:r w:rsidRPr="004971CB">
        <w:rPr>
          <w:b/>
          <w:bCs/>
          <w:u w:val="single"/>
        </w:rPr>
        <w:t xml:space="preserve">Day 20: </w:t>
      </w:r>
    </w:p>
    <w:p w14:paraId="038910B7" w14:textId="05DFD5D9" w:rsidR="004971CB" w:rsidRDefault="004971CB" w:rsidP="004971CB">
      <w:pPr>
        <w:pStyle w:val="ListParagraph"/>
        <w:numPr>
          <w:ilvl w:val="0"/>
          <w:numId w:val="21"/>
        </w:numPr>
      </w:pPr>
      <w:r>
        <w:t>Breakfast at the hotel</w:t>
      </w:r>
    </w:p>
    <w:p w14:paraId="7A50AC4C" w14:textId="46C125D0" w:rsidR="004971CB" w:rsidRDefault="004971CB" w:rsidP="004971CB">
      <w:pPr>
        <w:pStyle w:val="ListParagraph"/>
        <w:numPr>
          <w:ilvl w:val="0"/>
          <w:numId w:val="21"/>
        </w:numPr>
      </w:pPr>
      <w:r>
        <w:t>Admission to the Lincoln Park Zoo</w:t>
      </w:r>
      <w:r w:rsidR="00750ED8">
        <w:t>, subject to availability</w:t>
      </w:r>
    </w:p>
    <w:p w14:paraId="073401EA" w14:textId="425C4FC6" w:rsidR="004971CB" w:rsidRDefault="004971CB" w:rsidP="004971CB">
      <w:pPr>
        <w:pStyle w:val="ListParagraph"/>
        <w:numPr>
          <w:ilvl w:val="0"/>
          <w:numId w:val="21"/>
        </w:numPr>
      </w:pPr>
      <w:r>
        <w:t>Tickets to Chicago Cubs Baseball Game</w:t>
      </w:r>
      <w:r w:rsidR="00750ED8">
        <w:t>, subject to availability</w:t>
      </w:r>
    </w:p>
    <w:p w14:paraId="2C657B1F" w14:textId="6DD1C456" w:rsidR="00750ED8" w:rsidRPr="00750ED8" w:rsidRDefault="00750ED8" w:rsidP="00750ED8">
      <w:pPr>
        <w:rPr>
          <w:b/>
          <w:bCs/>
          <w:u w:val="single"/>
        </w:rPr>
      </w:pPr>
      <w:r w:rsidRPr="00750ED8">
        <w:rPr>
          <w:b/>
          <w:bCs/>
          <w:u w:val="single"/>
        </w:rPr>
        <w:lastRenderedPageBreak/>
        <w:t xml:space="preserve">Day 20 (cont.): </w:t>
      </w:r>
    </w:p>
    <w:p w14:paraId="267063C1" w14:textId="69ACFCA7" w:rsidR="004971CB" w:rsidRDefault="004971CB" w:rsidP="004971CB">
      <w:pPr>
        <w:pStyle w:val="ListParagraph"/>
        <w:numPr>
          <w:ilvl w:val="0"/>
          <w:numId w:val="21"/>
        </w:numPr>
      </w:pPr>
      <w:r>
        <w:t>Lunch [cash out]</w:t>
      </w:r>
    </w:p>
    <w:p w14:paraId="67C5A1FA" w14:textId="6829706A" w:rsidR="004971CB" w:rsidRDefault="004971CB" w:rsidP="004971CB">
      <w:pPr>
        <w:pStyle w:val="ListParagraph"/>
        <w:numPr>
          <w:ilvl w:val="0"/>
          <w:numId w:val="21"/>
        </w:numPr>
      </w:pPr>
      <w:r>
        <w:t>Dinner [local restaurant]</w:t>
      </w:r>
    </w:p>
    <w:p w14:paraId="2B3DA664" w14:textId="7A477953" w:rsidR="004971CB" w:rsidRDefault="004971CB" w:rsidP="004971CB">
      <w:pPr>
        <w:pStyle w:val="ListParagraph"/>
        <w:numPr>
          <w:ilvl w:val="0"/>
          <w:numId w:val="21"/>
        </w:numPr>
      </w:pPr>
      <w:r>
        <w:t>Admission to Skydeck</w:t>
      </w:r>
      <w:r w:rsidR="00750ED8">
        <w:t>, subject to availability</w:t>
      </w:r>
    </w:p>
    <w:p w14:paraId="6DADFFE0" w14:textId="2C8DCB38" w:rsidR="00A46937" w:rsidRPr="004971CB" w:rsidRDefault="00A46937" w:rsidP="00A46937">
      <w:pPr>
        <w:rPr>
          <w:b/>
          <w:bCs/>
          <w:u w:val="single"/>
        </w:rPr>
      </w:pPr>
      <w:r w:rsidRPr="004971CB">
        <w:rPr>
          <w:b/>
          <w:bCs/>
          <w:u w:val="single"/>
        </w:rPr>
        <w:t xml:space="preserve">Day 21: </w:t>
      </w:r>
    </w:p>
    <w:p w14:paraId="2C7BCD0E" w14:textId="77777777" w:rsidR="004971CB" w:rsidRDefault="004971CB" w:rsidP="004971CB">
      <w:pPr>
        <w:pStyle w:val="ListParagraph"/>
        <w:numPr>
          <w:ilvl w:val="0"/>
          <w:numId w:val="21"/>
        </w:numPr>
      </w:pPr>
      <w:r>
        <w:t>Breakfast at the hotel</w:t>
      </w:r>
    </w:p>
    <w:p w14:paraId="2CBE2FE5" w14:textId="387454AB" w:rsidR="004971CB" w:rsidRDefault="004971CB" w:rsidP="004971CB">
      <w:pPr>
        <w:pStyle w:val="ListParagraph"/>
        <w:numPr>
          <w:ilvl w:val="0"/>
          <w:numId w:val="21"/>
        </w:numPr>
      </w:pPr>
      <w:r>
        <w:t>Visit Cloud Gate – Group Photo</w:t>
      </w:r>
    </w:p>
    <w:p w14:paraId="0EA85183" w14:textId="01E98145" w:rsidR="004971CB" w:rsidRDefault="004971CB" w:rsidP="004971CB">
      <w:pPr>
        <w:pStyle w:val="ListParagraph"/>
        <w:numPr>
          <w:ilvl w:val="0"/>
          <w:numId w:val="21"/>
        </w:numPr>
      </w:pPr>
      <w:r>
        <w:t>Transfer to Sandusky, OH</w:t>
      </w:r>
    </w:p>
    <w:p w14:paraId="00EBB88C" w14:textId="43C7CFB5" w:rsidR="004971CB" w:rsidRDefault="004971CB" w:rsidP="004971CB">
      <w:pPr>
        <w:pStyle w:val="ListParagraph"/>
        <w:numPr>
          <w:ilvl w:val="0"/>
          <w:numId w:val="21"/>
        </w:numPr>
      </w:pPr>
      <w:r>
        <w:t>Admission to the Rock &amp; Roll Hall of Fame</w:t>
      </w:r>
      <w:r w:rsidR="00750ED8">
        <w:t>, subject to availability</w:t>
      </w:r>
    </w:p>
    <w:p w14:paraId="27C56DFC" w14:textId="55170819" w:rsidR="004971CB" w:rsidRDefault="004971CB" w:rsidP="004971CB">
      <w:pPr>
        <w:pStyle w:val="ListParagraph"/>
        <w:numPr>
          <w:ilvl w:val="0"/>
          <w:numId w:val="21"/>
        </w:numPr>
      </w:pPr>
      <w:r>
        <w:t>Dinner [local restaurant]</w:t>
      </w:r>
    </w:p>
    <w:p w14:paraId="4F092275" w14:textId="142E3693" w:rsidR="004971CB" w:rsidRDefault="004971CB" w:rsidP="00264503">
      <w:pPr>
        <w:pStyle w:val="ListParagraph"/>
        <w:numPr>
          <w:ilvl w:val="0"/>
          <w:numId w:val="21"/>
        </w:numPr>
      </w:pPr>
      <w:r>
        <w:t>Night Sky Viewing at Observatory Park</w:t>
      </w:r>
      <w:r w:rsidR="00750ED8">
        <w:t>, subject to availability</w:t>
      </w:r>
    </w:p>
    <w:p w14:paraId="009DA99B" w14:textId="5EA32594" w:rsidR="00A46937" w:rsidRPr="004971CB" w:rsidRDefault="00A46937" w:rsidP="00A46937">
      <w:pPr>
        <w:rPr>
          <w:b/>
          <w:bCs/>
          <w:u w:val="single"/>
        </w:rPr>
      </w:pPr>
      <w:r w:rsidRPr="004971CB">
        <w:rPr>
          <w:b/>
          <w:bCs/>
          <w:u w:val="single"/>
        </w:rPr>
        <w:t xml:space="preserve">Day 22: </w:t>
      </w:r>
    </w:p>
    <w:p w14:paraId="7343C5D0" w14:textId="77777777" w:rsidR="004971CB" w:rsidRDefault="004971CB" w:rsidP="004971CB">
      <w:pPr>
        <w:pStyle w:val="ListParagraph"/>
        <w:numPr>
          <w:ilvl w:val="0"/>
          <w:numId w:val="21"/>
        </w:numPr>
      </w:pPr>
      <w:r>
        <w:t>Breakfast at the hotel</w:t>
      </w:r>
    </w:p>
    <w:p w14:paraId="431705FF" w14:textId="60C4C7EE" w:rsidR="004971CB" w:rsidRDefault="004971CB" w:rsidP="004971CB">
      <w:pPr>
        <w:pStyle w:val="ListParagraph"/>
        <w:numPr>
          <w:ilvl w:val="0"/>
          <w:numId w:val="21"/>
        </w:numPr>
      </w:pPr>
      <w:r>
        <w:t>Admission to Cedar Point Amusement Park</w:t>
      </w:r>
      <w:r w:rsidR="00750ED8">
        <w:t>, subject to availability</w:t>
      </w:r>
    </w:p>
    <w:p w14:paraId="62197EC5" w14:textId="565317BD" w:rsidR="004971CB" w:rsidRDefault="004971CB" w:rsidP="004971CB">
      <w:pPr>
        <w:pStyle w:val="ListParagraph"/>
        <w:numPr>
          <w:ilvl w:val="0"/>
          <w:numId w:val="21"/>
        </w:numPr>
      </w:pPr>
      <w:r>
        <w:t>Lunch [cash out]</w:t>
      </w:r>
    </w:p>
    <w:p w14:paraId="1E2B03F6" w14:textId="0744367D" w:rsidR="004971CB" w:rsidRDefault="004971CB" w:rsidP="00A46937">
      <w:pPr>
        <w:pStyle w:val="ListParagraph"/>
        <w:numPr>
          <w:ilvl w:val="0"/>
          <w:numId w:val="21"/>
        </w:numPr>
      </w:pPr>
      <w:r>
        <w:t>Dinner [cash out]</w:t>
      </w:r>
    </w:p>
    <w:p w14:paraId="09C8B083" w14:textId="238181C1" w:rsidR="00A46937" w:rsidRPr="004971CB" w:rsidRDefault="00A46937" w:rsidP="00A46937">
      <w:pPr>
        <w:rPr>
          <w:b/>
          <w:bCs/>
          <w:u w:val="single"/>
        </w:rPr>
      </w:pPr>
      <w:r w:rsidRPr="004971CB">
        <w:rPr>
          <w:b/>
          <w:bCs/>
          <w:u w:val="single"/>
        </w:rPr>
        <w:t>Day 23:</w:t>
      </w:r>
    </w:p>
    <w:p w14:paraId="60721FD1" w14:textId="0769C52F" w:rsidR="004971CB" w:rsidRDefault="004971CB" w:rsidP="00A46937">
      <w:pPr>
        <w:pStyle w:val="ListParagraph"/>
        <w:numPr>
          <w:ilvl w:val="0"/>
          <w:numId w:val="21"/>
        </w:numPr>
      </w:pPr>
      <w:r>
        <w:t>Breakfast at the hotel</w:t>
      </w:r>
    </w:p>
    <w:p w14:paraId="674365BE" w14:textId="25D1B196" w:rsidR="004971CB" w:rsidRDefault="004971CB" w:rsidP="004971CB">
      <w:pPr>
        <w:pStyle w:val="ListParagraph"/>
        <w:numPr>
          <w:ilvl w:val="0"/>
          <w:numId w:val="21"/>
        </w:numPr>
      </w:pPr>
      <w:r>
        <w:t>Transfer back to camp</w:t>
      </w:r>
    </w:p>
    <w:p w14:paraId="401DAC16" w14:textId="0E639D12" w:rsidR="004971CB" w:rsidRPr="00A46937" w:rsidRDefault="004971CB" w:rsidP="004971CB">
      <w:pPr>
        <w:pStyle w:val="ListParagraph"/>
        <w:numPr>
          <w:ilvl w:val="0"/>
          <w:numId w:val="21"/>
        </w:numPr>
      </w:pPr>
      <w:r>
        <w:t>Lunch [cash out]</w:t>
      </w:r>
    </w:p>
    <w:sectPr w:rsidR="004971CB" w:rsidRPr="00A46937" w:rsidSect="0002356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49F85" w14:textId="77777777" w:rsidR="00243320" w:rsidRDefault="00243320" w:rsidP="00B73E9B">
      <w:pPr>
        <w:spacing w:after="0" w:line="240" w:lineRule="auto"/>
      </w:pPr>
      <w:r>
        <w:separator/>
      </w:r>
    </w:p>
  </w:endnote>
  <w:endnote w:type="continuationSeparator" w:id="0">
    <w:p w14:paraId="3A3A3BC1" w14:textId="77777777" w:rsidR="00243320" w:rsidRDefault="00243320" w:rsidP="00B7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5485F" w14:textId="77777777" w:rsidR="00252766" w:rsidRDefault="00B73E9B" w:rsidP="00252766">
    <w:pPr>
      <w:pStyle w:val="Footer"/>
      <w:jc w:val="center"/>
      <w:rPr>
        <w:b/>
        <w:sz w:val="18"/>
        <w:szCs w:val="18"/>
      </w:rPr>
    </w:pPr>
    <w:r>
      <w:rPr>
        <w:b/>
        <w:sz w:val="18"/>
        <w:szCs w:val="18"/>
        <w:lang w:val="es-PR"/>
      </w:rPr>
      <w:t>6800</w:t>
    </w:r>
    <w:r w:rsidRPr="00BC11D9">
      <w:rPr>
        <w:b/>
        <w:sz w:val="18"/>
        <w:szCs w:val="18"/>
        <w:lang w:val="es-PR"/>
      </w:rPr>
      <w:t xml:space="preserve"> Jericho </w:t>
    </w:r>
    <w:r>
      <w:rPr>
        <w:b/>
        <w:sz w:val="18"/>
        <w:szCs w:val="18"/>
        <w:lang w:val="es-PR"/>
      </w:rPr>
      <w:t>Turnpike</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Suite </w:t>
    </w:r>
    <w:r>
      <w:rPr>
        <w:b/>
        <w:sz w:val="18"/>
        <w:szCs w:val="18"/>
        <w:lang w:val="es-PR"/>
      </w:rPr>
      <w:t>120W</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w:t>
    </w:r>
    <w:r>
      <w:rPr>
        <w:b/>
        <w:sz w:val="18"/>
        <w:szCs w:val="18"/>
        <w:lang w:val="es-PR"/>
      </w:rPr>
      <w:t>Syosset</w:t>
    </w:r>
    <w:r w:rsidRPr="00BC11D9">
      <w:rPr>
        <w:b/>
        <w:sz w:val="18"/>
        <w:szCs w:val="18"/>
        <w:lang w:val="es-PR"/>
      </w:rPr>
      <w:t>, NY  117</w:t>
    </w:r>
    <w:r>
      <w:rPr>
        <w:b/>
        <w:sz w:val="18"/>
        <w:szCs w:val="18"/>
        <w:lang w:val="es-PR"/>
      </w:rPr>
      <w:t>91</w:t>
    </w:r>
    <w:r w:rsidRPr="00BC11D9">
      <w:rPr>
        <w:b/>
        <w:sz w:val="18"/>
        <w:szCs w:val="18"/>
        <w:lang w:val="es-PR"/>
      </w:rPr>
      <w:t xml:space="preserve"> </w:t>
    </w:r>
    <w:r w:rsidRPr="00BC11D9">
      <w:rPr>
        <w:b/>
        <w:sz w:val="18"/>
        <w:szCs w:val="18"/>
      </w:rPr>
      <w:sym w:font="Symbol" w:char="F0B7"/>
    </w:r>
    <w:r w:rsidRPr="00BC11D9">
      <w:rPr>
        <w:b/>
        <w:sz w:val="18"/>
        <w:szCs w:val="18"/>
      </w:rPr>
      <w:t xml:space="preserve"> Tel. (516) 334-2400 </w:t>
    </w:r>
    <w:r w:rsidRPr="00BC11D9">
      <w:rPr>
        <w:b/>
        <w:sz w:val="18"/>
        <w:szCs w:val="18"/>
      </w:rPr>
      <w:sym w:font="Symbol" w:char="F0B7"/>
    </w:r>
    <w:r w:rsidRPr="00BC11D9">
      <w:rPr>
        <w:b/>
        <w:sz w:val="18"/>
        <w:szCs w:val="18"/>
      </w:rPr>
      <w:t xml:space="preserve"> (800) 896-3858  </w:t>
    </w:r>
    <w:r w:rsidRPr="00BC11D9">
      <w:rPr>
        <w:b/>
        <w:sz w:val="18"/>
        <w:szCs w:val="18"/>
      </w:rPr>
      <w:sym w:font="Symbol" w:char="F0B7"/>
    </w:r>
    <w:r w:rsidRPr="00BC11D9">
      <w:rPr>
        <w:b/>
        <w:sz w:val="18"/>
        <w:szCs w:val="18"/>
      </w:rPr>
      <w:t xml:space="preserve"> Fax (516) 334-2466</w:t>
    </w:r>
  </w:p>
  <w:p w14:paraId="5FFA55A8" w14:textId="368F7C03" w:rsidR="00B73E9B" w:rsidRPr="009A462A" w:rsidRDefault="00B73E9B" w:rsidP="00252766">
    <w:pPr>
      <w:pStyle w:val="Footer"/>
      <w:jc w:val="center"/>
      <w:rPr>
        <w:b/>
        <w:sz w:val="18"/>
        <w:szCs w:val="18"/>
      </w:rPr>
    </w:pPr>
    <w:r w:rsidRPr="00BC11D9">
      <w:rPr>
        <w:b/>
        <w:sz w:val="18"/>
        <w:szCs w:val="18"/>
      </w:rPr>
      <w:t xml:space="preserve">Email:  </w:t>
    </w:r>
    <w:hyperlink r:id="rId1" w:history="1">
      <w:r w:rsidRPr="00BC11D9">
        <w:rPr>
          <w:rStyle w:val="Hyperlink"/>
          <w:b/>
          <w:sz w:val="18"/>
          <w:szCs w:val="18"/>
        </w:rPr>
        <w:t>info@FourWindsTours.com</w:t>
      </w:r>
    </w:hyperlink>
    <w:r w:rsidRPr="00BC11D9">
      <w:rPr>
        <w:b/>
        <w:sz w:val="18"/>
        <w:szCs w:val="18"/>
      </w:rPr>
      <w:t xml:space="preserve"> </w:t>
    </w:r>
    <w:r w:rsidRPr="00BC11D9">
      <w:rPr>
        <w:b/>
        <w:sz w:val="18"/>
        <w:szCs w:val="18"/>
      </w:rPr>
      <w:sym w:font="Symbol" w:char="F0B7"/>
    </w:r>
    <w:r w:rsidRPr="00BC11D9">
      <w:rPr>
        <w:b/>
        <w:sz w:val="18"/>
        <w:szCs w:val="18"/>
      </w:rPr>
      <w:t xml:space="preserve"> Web: </w:t>
    </w:r>
    <w:hyperlink r:id="rId2" w:history="1">
      <w:r w:rsidRPr="00BC11D9">
        <w:rPr>
          <w:rStyle w:val="Hyperlink"/>
          <w:b/>
          <w:sz w:val="18"/>
          <w:szCs w:val="18"/>
        </w:rPr>
        <w:t>www.FourWindsTours.com</w:t>
      </w:r>
    </w:hyperlink>
  </w:p>
  <w:p w14:paraId="418E1001" w14:textId="54721341" w:rsidR="00517DFA" w:rsidRDefault="00B73E9B" w:rsidP="00517DFA">
    <w:pPr>
      <w:pStyle w:val="Footer"/>
      <w:jc w:val="center"/>
      <w:rPr>
        <w:b/>
        <w:sz w:val="16"/>
        <w:szCs w:val="16"/>
        <w:lang w:val="es-PR"/>
      </w:rPr>
    </w:pPr>
    <w:r w:rsidRPr="009F1DE3">
      <w:rPr>
        <w:b/>
        <w:lang w:val="es-PR"/>
      </w:rPr>
      <w:t>“</w:t>
    </w:r>
    <w:r>
      <w:rPr>
        <w:b/>
        <w:lang w:val="es-PR"/>
      </w:rPr>
      <w:t>THE STUDENT TRAVEL SPECIALISTS SINCE</w:t>
    </w:r>
    <w:r w:rsidRPr="009F1DE3">
      <w:rPr>
        <w:b/>
        <w:lang w:val="es-PR"/>
      </w:rPr>
      <w:t xml:space="preserve"> 1994”</w:t>
    </w:r>
  </w:p>
  <w:p w14:paraId="244E0D6A" w14:textId="37599767" w:rsidR="00517DFA" w:rsidRDefault="00517DFA" w:rsidP="00517DFA">
    <w:pPr>
      <w:pStyle w:val="Footer"/>
      <w:jc w:val="center"/>
      <w:rPr>
        <w:b/>
        <w:sz w:val="16"/>
        <w:szCs w:val="16"/>
        <w:lang w:val="es-PR"/>
      </w:rPr>
    </w:pPr>
    <w:r>
      <w:rPr>
        <w:noProof/>
        <w:sz w:val="28"/>
        <w:szCs w:val="28"/>
      </w:rPr>
      <w:drawing>
        <wp:anchor distT="0" distB="0" distL="114300" distR="114300" simplePos="0" relativeHeight="251658240" behindDoc="0" locked="0" layoutInCell="1" allowOverlap="1" wp14:anchorId="04BAD39F" wp14:editId="4533EECF">
          <wp:simplePos x="0" y="0"/>
          <wp:positionH relativeFrom="column">
            <wp:posOffset>4347936</wp:posOffset>
          </wp:positionH>
          <wp:positionV relativeFrom="paragraph">
            <wp:posOffset>130030</wp:posOffset>
          </wp:positionV>
          <wp:extent cx="749935" cy="447675"/>
          <wp:effectExtent l="0" t="0" r="0" b="9525"/>
          <wp:wrapTopAndBottom/>
          <wp:docPr id="150348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84549" name="Picture 1503484549"/>
                  <pic:cNvPicPr/>
                </pic:nvPicPr>
                <pic:blipFill>
                  <a:blip r:embed="rId3">
                    <a:extLst>
                      <a:ext uri="{28A0092B-C50C-407E-A947-70E740481C1C}">
                        <a14:useLocalDpi xmlns:a14="http://schemas.microsoft.com/office/drawing/2010/main" val="0"/>
                      </a:ext>
                    </a:extLst>
                  </a:blip>
                  <a:stretch>
                    <a:fillRect/>
                  </a:stretch>
                </pic:blipFill>
                <pic:spPr>
                  <a:xfrm>
                    <a:off x="0" y="0"/>
                    <a:ext cx="749935" cy="447675"/>
                  </a:xfrm>
                  <a:prstGeom prst="rect">
                    <a:avLst/>
                  </a:prstGeom>
                </pic:spPr>
              </pic:pic>
            </a:graphicData>
          </a:graphic>
        </wp:anchor>
      </w:drawing>
    </w:r>
    <w:r w:rsidRPr="00A60387">
      <w:rPr>
        <w:noProof/>
        <w:lang w:val="en-IN" w:eastAsia="en-IN"/>
      </w:rPr>
      <w:drawing>
        <wp:anchor distT="0" distB="0" distL="114300" distR="114300" simplePos="0" relativeHeight="251660288" behindDoc="0" locked="0" layoutInCell="1" allowOverlap="1" wp14:anchorId="7109036F" wp14:editId="013EA5C0">
          <wp:simplePos x="0" y="0"/>
          <wp:positionH relativeFrom="column">
            <wp:posOffset>3377010</wp:posOffset>
          </wp:positionH>
          <wp:positionV relativeFrom="paragraph">
            <wp:posOffset>201535</wp:posOffset>
          </wp:positionV>
          <wp:extent cx="970915" cy="358775"/>
          <wp:effectExtent l="0" t="0" r="635" b="3175"/>
          <wp:wrapSquare wrapText="bothSides"/>
          <wp:docPr id="1009669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0915" cy="35877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2336" behindDoc="0" locked="0" layoutInCell="1" allowOverlap="1" wp14:anchorId="6383FB9B" wp14:editId="1ECF9FE5">
          <wp:simplePos x="0" y="0"/>
          <wp:positionH relativeFrom="column">
            <wp:posOffset>787506</wp:posOffset>
          </wp:positionH>
          <wp:positionV relativeFrom="paragraph">
            <wp:posOffset>225904</wp:posOffset>
          </wp:positionV>
          <wp:extent cx="1125220" cy="267335"/>
          <wp:effectExtent l="0" t="0" r="0" b="0"/>
          <wp:wrapSquare wrapText="bothSides"/>
          <wp:docPr id="1432912049" name="Picture 7" descr="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5220" cy="26733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1312" behindDoc="0" locked="0" layoutInCell="1" allowOverlap="1" wp14:anchorId="20CA134F" wp14:editId="45243BFE">
          <wp:simplePos x="0" y="0"/>
          <wp:positionH relativeFrom="column">
            <wp:posOffset>2035175</wp:posOffset>
          </wp:positionH>
          <wp:positionV relativeFrom="paragraph">
            <wp:posOffset>205105</wp:posOffset>
          </wp:positionV>
          <wp:extent cx="745490" cy="330835"/>
          <wp:effectExtent l="0" t="0" r="0" b="0"/>
          <wp:wrapSquare wrapText="bothSides"/>
          <wp:docPr id="1116057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490" cy="330835"/>
                  </a:xfrm>
                  <a:prstGeom prst="rect">
                    <a:avLst/>
                  </a:prstGeom>
                  <a:noFill/>
                  <a:ln>
                    <a:noFill/>
                  </a:ln>
                </pic:spPr>
              </pic:pic>
            </a:graphicData>
          </a:graphic>
        </wp:anchor>
      </w:drawing>
    </w:r>
    <w:r w:rsidRPr="00A60387">
      <w:rPr>
        <w:noProof/>
        <w:sz w:val="28"/>
        <w:szCs w:val="28"/>
        <w:lang w:val="en-IN" w:eastAsia="en-IN"/>
      </w:rPr>
      <w:drawing>
        <wp:anchor distT="0" distB="0" distL="114300" distR="114300" simplePos="0" relativeHeight="251659264" behindDoc="0" locked="0" layoutInCell="1" allowOverlap="1" wp14:anchorId="30155FDE" wp14:editId="202A6C1D">
          <wp:simplePos x="0" y="0"/>
          <wp:positionH relativeFrom="column">
            <wp:posOffset>2878600</wp:posOffset>
          </wp:positionH>
          <wp:positionV relativeFrom="paragraph">
            <wp:posOffset>85090</wp:posOffset>
          </wp:positionV>
          <wp:extent cx="393700" cy="541655"/>
          <wp:effectExtent l="0" t="0" r="6350" b="0"/>
          <wp:wrapSquare wrapText="bothSides"/>
          <wp:docPr id="971593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 cy="541655"/>
                  </a:xfrm>
                  <a:prstGeom prst="rect">
                    <a:avLst/>
                  </a:prstGeom>
                  <a:noFill/>
                  <a:ln>
                    <a:noFill/>
                  </a:ln>
                </pic:spPr>
              </pic:pic>
            </a:graphicData>
          </a:graphic>
        </wp:anchor>
      </w:drawing>
    </w:r>
  </w:p>
  <w:p w14:paraId="5EF81DF6" w14:textId="23178639" w:rsidR="00B73E9B" w:rsidRPr="00517DFA" w:rsidRDefault="00B73E9B" w:rsidP="00517DFA">
    <w:pPr>
      <w:pStyle w:val="Footer"/>
      <w:jc w:val="center"/>
      <w:rPr>
        <w:b/>
        <w:sz w:val="16"/>
        <w:szCs w:val="16"/>
        <w:lang w:val="es-PR"/>
      </w:rPr>
    </w:pPr>
    <w:r>
      <w:rPr>
        <w:sz w:val="28"/>
        <w:szCs w:val="28"/>
      </w:rPr>
      <w:t xml:space="preserve"> </w:t>
    </w:r>
    <w:r>
      <w:rPr>
        <w:b/>
      </w:rPr>
      <w:t xml:space="preserve">           </w:t>
    </w:r>
    <w:r>
      <w:rPr>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FB2CE" w14:textId="77777777" w:rsidR="00243320" w:rsidRDefault="00243320" w:rsidP="00B73E9B">
      <w:pPr>
        <w:spacing w:after="0" w:line="240" w:lineRule="auto"/>
      </w:pPr>
      <w:r>
        <w:separator/>
      </w:r>
    </w:p>
  </w:footnote>
  <w:footnote w:type="continuationSeparator" w:id="0">
    <w:p w14:paraId="582B0DDB" w14:textId="77777777" w:rsidR="00243320" w:rsidRDefault="00243320" w:rsidP="00B7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C3355" w14:textId="1D0938DC" w:rsidR="00B73E9B" w:rsidRDefault="00B73E9B">
    <w:pPr>
      <w:pStyle w:val="Header"/>
    </w:pPr>
    <w:r w:rsidRPr="00A60387">
      <w:rPr>
        <w:b/>
        <w:i/>
        <w:noProof/>
        <w:sz w:val="40"/>
        <w:lang w:val="en-IN" w:eastAsia="en-IN"/>
      </w:rPr>
      <w:drawing>
        <wp:anchor distT="0" distB="0" distL="114300" distR="114300" simplePos="0" relativeHeight="251663360" behindDoc="0" locked="0" layoutInCell="1" allowOverlap="1" wp14:anchorId="05D71695" wp14:editId="1E1DA0FE">
          <wp:simplePos x="0" y="0"/>
          <wp:positionH relativeFrom="column">
            <wp:posOffset>0</wp:posOffset>
          </wp:positionH>
          <wp:positionV relativeFrom="paragraph">
            <wp:posOffset>3976</wp:posOffset>
          </wp:positionV>
          <wp:extent cx="2855595" cy="802005"/>
          <wp:effectExtent l="0" t="0" r="1905" b="0"/>
          <wp:wrapTopAndBottom/>
          <wp:docPr id="122684824"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8020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3415F"/>
    <w:multiLevelType w:val="hybridMultilevel"/>
    <w:tmpl w:val="29564C96"/>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CA7DCB"/>
    <w:multiLevelType w:val="hybridMultilevel"/>
    <w:tmpl w:val="F6C68BC6"/>
    <w:lvl w:ilvl="0" w:tplc="9AB49A60">
      <w:start w:val="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A3F1C"/>
    <w:multiLevelType w:val="hybridMultilevel"/>
    <w:tmpl w:val="9FEA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44343"/>
    <w:multiLevelType w:val="hybridMultilevel"/>
    <w:tmpl w:val="5C8844FA"/>
    <w:lvl w:ilvl="0" w:tplc="9AB49A60">
      <w:start w:val="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C0B35"/>
    <w:multiLevelType w:val="hybridMultilevel"/>
    <w:tmpl w:val="60A88FC6"/>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8C62C8"/>
    <w:multiLevelType w:val="hybridMultilevel"/>
    <w:tmpl w:val="CF627E3C"/>
    <w:lvl w:ilvl="0" w:tplc="9AB49A60">
      <w:start w:val="2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7765EC"/>
    <w:multiLevelType w:val="hybridMultilevel"/>
    <w:tmpl w:val="ABA2E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76D84"/>
    <w:multiLevelType w:val="hybridMultilevel"/>
    <w:tmpl w:val="6E24C6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B5924"/>
    <w:multiLevelType w:val="hybridMultilevel"/>
    <w:tmpl w:val="20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3E3E23"/>
    <w:multiLevelType w:val="hybridMultilevel"/>
    <w:tmpl w:val="047C4E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35D150A2"/>
    <w:multiLevelType w:val="hybridMultilevel"/>
    <w:tmpl w:val="115EA29C"/>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746F29"/>
    <w:multiLevelType w:val="hybridMultilevel"/>
    <w:tmpl w:val="A862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5621CB"/>
    <w:multiLevelType w:val="hybridMultilevel"/>
    <w:tmpl w:val="DD0CD376"/>
    <w:lvl w:ilvl="0" w:tplc="04090009">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BFB12F6"/>
    <w:multiLevelType w:val="hybridMultilevel"/>
    <w:tmpl w:val="3F865DF2"/>
    <w:lvl w:ilvl="0" w:tplc="9AB49A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132B27"/>
    <w:multiLevelType w:val="hybridMultilevel"/>
    <w:tmpl w:val="775A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D53F04"/>
    <w:multiLevelType w:val="hybridMultilevel"/>
    <w:tmpl w:val="9A38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A11E2"/>
    <w:multiLevelType w:val="hybridMultilevel"/>
    <w:tmpl w:val="3092D56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68C7C71"/>
    <w:multiLevelType w:val="hybridMultilevel"/>
    <w:tmpl w:val="28DE2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525619"/>
    <w:multiLevelType w:val="hybridMultilevel"/>
    <w:tmpl w:val="A2A6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C41D23"/>
    <w:multiLevelType w:val="hybridMultilevel"/>
    <w:tmpl w:val="0BB4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7D4202"/>
    <w:multiLevelType w:val="hybridMultilevel"/>
    <w:tmpl w:val="5358C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9D3234"/>
    <w:multiLevelType w:val="multilevel"/>
    <w:tmpl w:val="6120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B64494"/>
    <w:multiLevelType w:val="hybridMultilevel"/>
    <w:tmpl w:val="CA826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2842E3"/>
    <w:multiLevelType w:val="hybridMultilevel"/>
    <w:tmpl w:val="7B30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AF006D"/>
    <w:multiLevelType w:val="hybridMultilevel"/>
    <w:tmpl w:val="14E2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81970">
    <w:abstractNumId w:val="2"/>
  </w:num>
  <w:num w:numId="2" w16cid:durableId="1265579180">
    <w:abstractNumId w:val="23"/>
  </w:num>
  <w:num w:numId="3" w16cid:durableId="256837272">
    <w:abstractNumId w:val="8"/>
  </w:num>
  <w:num w:numId="4" w16cid:durableId="1641376432">
    <w:abstractNumId w:val="9"/>
  </w:num>
  <w:num w:numId="5" w16cid:durableId="369230349">
    <w:abstractNumId w:val="18"/>
  </w:num>
  <w:num w:numId="6" w16cid:durableId="1257904187">
    <w:abstractNumId w:val="11"/>
  </w:num>
  <w:num w:numId="7" w16cid:durableId="286158306">
    <w:abstractNumId w:val="14"/>
  </w:num>
  <w:num w:numId="8" w16cid:durableId="2034651750">
    <w:abstractNumId w:val="15"/>
  </w:num>
  <w:num w:numId="9" w16cid:durableId="1337264394">
    <w:abstractNumId w:val="24"/>
  </w:num>
  <w:num w:numId="10" w16cid:durableId="1119252563">
    <w:abstractNumId w:val="19"/>
  </w:num>
  <w:num w:numId="11" w16cid:durableId="638342271">
    <w:abstractNumId w:val="6"/>
  </w:num>
  <w:num w:numId="12" w16cid:durableId="1163085875">
    <w:abstractNumId w:val="17"/>
  </w:num>
  <w:num w:numId="13" w16cid:durableId="1248079001">
    <w:abstractNumId w:val="20"/>
  </w:num>
  <w:num w:numId="14" w16cid:durableId="705174780">
    <w:abstractNumId w:val="21"/>
  </w:num>
  <w:num w:numId="15" w16cid:durableId="1164206232">
    <w:abstractNumId w:val="22"/>
  </w:num>
  <w:num w:numId="16" w16cid:durableId="350106691">
    <w:abstractNumId w:val="7"/>
  </w:num>
  <w:num w:numId="17" w16cid:durableId="1936591500">
    <w:abstractNumId w:val="1"/>
  </w:num>
  <w:num w:numId="18" w16cid:durableId="23334916">
    <w:abstractNumId w:val="5"/>
  </w:num>
  <w:num w:numId="19" w16cid:durableId="687412437">
    <w:abstractNumId w:val="12"/>
  </w:num>
  <w:num w:numId="20" w16cid:durableId="1242985920">
    <w:abstractNumId w:val="16"/>
  </w:num>
  <w:num w:numId="21" w16cid:durableId="207886934">
    <w:abstractNumId w:val="10"/>
  </w:num>
  <w:num w:numId="22" w16cid:durableId="730930068">
    <w:abstractNumId w:val="3"/>
  </w:num>
  <w:num w:numId="23" w16cid:durableId="273824322">
    <w:abstractNumId w:val="4"/>
  </w:num>
  <w:num w:numId="24" w16cid:durableId="1609238341">
    <w:abstractNumId w:val="13"/>
  </w:num>
  <w:num w:numId="25" w16cid:durableId="61494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9B"/>
    <w:rsid w:val="0002356E"/>
    <w:rsid w:val="000271DD"/>
    <w:rsid w:val="00031C7B"/>
    <w:rsid w:val="0003305E"/>
    <w:rsid w:val="00033C4A"/>
    <w:rsid w:val="00036044"/>
    <w:rsid w:val="00051808"/>
    <w:rsid w:val="00052770"/>
    <w:rsid w:val="00053FF8"/>
    <w:rsid w:val="00074FDA"/>
    <w:rsid w:val="00075B3D"/>
    <w:rsid w:val="0007609C"/>
    <w:rsid w:val="00076791"/>
    <w:rsid w:val="00085ED0"/>
    <w:rsid w:val="000958A9"/>
    <w:rsid w:val="000A34B2"/>
    <w:rsid w:val="000B2625"/>
    <w:rsid w:val="000B6A57"/>
    <w:rsid w:val="000C6220"/>
    <w:rsid w:val="000C6500"/>
    <w:rsid w:val="000D1024"/>
    <w:rsid w:val="000D55D3"/>
    <w:rsid w:val="000E3145"/>
    <w:rsid w:val="000F375F"/>
    <w:rsid w:val="000F49BE"/>
    <w:rsid w:val="000F4CDA"/>
    <w:rsid w:val="001044FE"/>
    <w:rsid w:val="00114616"/>
    <w:rsid w:val="00122A31"/>
    <w:rsid w:val="00122B27"/>
    <w:rsid w:val="001251CB"/>
    <w:rsid w:val="00134044"/>
    <w:rsid w:val="001376B4"/>
    <w:rsid w:val="00143D31"/>
    <w:rsid w:val="00147787"/>
    <w:rsid w:val="00150B55"/>
    <w:rsid w:val="001529E2"/>
    <w:rsid w:val="00166665"/>
    <w:rsid w:val="001742DF"/>
    <w:rsid w:val="00183D7C"/>
    <w:rsid w:val="00185BF5"/>
    <w:rsid w:val="00187A48"/>
    <w:rsid w:val="00190EFD"/>
    <w:rsid w:val="001B06AC"/>
    <w:rsid w:val="001B6FB4"/>
    <w:rsid w:val="001C7070"/>
    <w:rsid w:val="001E6BA9"/>
    <w:rsid w:val="001E7524"/>
    <w:rsid w:val="002067F3"/>
    <w:rsid w:val="00206E8F"/>
    <w:rsid w:val="00207E83"/>
    <w:rsid w:val="00211DBB"/>
    <w:rsid w:val="00240083"/>
    <w:rsid w:val="00243320"/>
    <w:rsid w:val="00252766"/>
    <w:rsid w:val="00252DFC"/>
    <w:rsid w:val="00253092"/>
    <w:rsid w:val="00255C2D"/>
    <w:rsid w:val="002B1322"/>
    <w:rsid w:val="002B2B65"/>
    <w:rsid w:val="002B574D"/>
    <w:rsid w:val="002B6111"/>
    <w:rsid w:val="002C0125"/>
    <w:rsid w:val="002C17DC"/>
    <w:rsid w:val="002C332D"/>
    <w:rsid w:val="002D553F"/>
    <w:rsid w:val="002D5D88"/>
    <w:rsid w:val="002F4E32"/>
    <w:rsid w:val="002F6834"/>
    <w:rsid w:val="003015F8"/>
    <w:rsid w:val="00307ACB"/>
    <w:rsid w:val="003142F8"/>
    <w:rsid w:val="003151F1"/>
    <w:rsid w:val="0031560C"/>
    <w:rsid w:val="003169C7"/>
    <w:rsid w:val="003325D8"/>
    <w:rsid w:val="00336831"/>
    <w:rsid w:val="00345AB1"/>
    <w:rsid w:val="00356656"/>
    <w:rsid w:val="00364817"/>
    <w:rsid w:val="003765C1"/>
    <w:rsid w:val="00382D6A"/>
    <w:rsid w:val="003862FE"/>
    <w:rsid w:val="00395CEF"/>
    <w:rsid w:val="003A17A9"/>
    <w:rsid w:val="003A1F8C"/>
    <w:rsid w:val="003B4A37"/>
    <w:rsid w:val="003B7947"/>
    <w:rsid w:val="003C7C1D"/>
    <w:rsid w:val="003D7830"/>
    <w:rsid w:val="003E51ED"/>
    <w:rsid w:val="003E6060"/>
    <w:rsid w:val="003E7066"/>
    <w:rsid w:val="00412E1C"/>
    <w:rsid w:val="004229E7"/>
    <w:rsid w:val="00425EA0"/>
    <w:rsid w:val="00434E4F"/>
    <w:rsid w:val="00451383"/>
    <w:rsid w:val="00457543"/>
    <w:rsid w:val="004745E3"/>
    <w:rsid w:val="0048329D"/>
    <w:rsid w:val="00487E97"/>
    <w:rsid w:val="004971CB"/>
    <w:rsid w:val="004A5A2C"/>
    <w:rsid w:val="004A5F71"/>
    <w:rsid w:val="004A7153"/>
    <w:rsid w:val="004B27DE"/>
    <w:rsid w:val="004B41C2"/>
    <w:rsid w:val="004D3BED"/>
    <w:rsid w:val="004D5569"/>
    <w:rsid w:val="004D6859"/>
    <w:rsid w:val="004E1ACC"/>
    <w:rsid w:val="004E4676"/>
    <w:rsid w:val="004F4356"/>
    <w:rsid w:val="005002EC"/>
    <w:rsid w:val="005033A6"/>
    <w:rsid w:val="00517DFA"/>
    <w:rsid w:val="00520CFA"/>
    <w:rsid w:val="00527C57"/>
    <w:rsid w:val="0053228E"/>
    <w:rsid w:val="005533B7"/>
    <w:rsid w:val="00553DDC"/>
    <w:rsid w:val="00554CB6"/>
    <w:rsid w:val="00555CDD"/>
    <w:rsid w:val="005665FE"/>
    <w:rsid w:val="00575CD8"/>
    <w:rsid w:val="00582274"/>
    <w:rsid w:val="00582672"/>
    <w:rsid w:val="005952FE"/>
    <w:rsid w:val="0059737C"/>
    <w:rsid w:val="005A09F7"/>
    <w:rsid w:val="005A2595"/>
    <w:rsid w:val="005C24F6"/>
    <w:rsid w:val="005C4084"/>
    <w:rsid w:val="005D2BC3"/>
    <w:rsid w:val="005D6D8A"/>
    <w:rsid w:val="005E04F9"/>
    <w:rsid w:val="005F125D"/>
    <w:rsid w:val="005F4C0A"/>
    <w:rsid w:val="005F5466"/>
    <w:rsid w:val="0060015E"/>
    <w:rsid w:val="00612510"/>
    <w:rsid w:val="00627C3D"/>
    <w:rsid w:val="00637AD5"/>
    <w:rsid w:val="0065289C"/>
    <w:rsid w:val="006618B4"/>
    <w:rsid w:val="00671C82"/>
    <w:rsid w:val="006856FE"/>
    <w:rsid w:val="006873C1"/>
    <w:rsid w:val="006922E3"/>
    <w:rsid w:val="00693E65"/>
    <w:rsid w:val="00694F58"/>
    <w:rsid w:val="006A686D"/>
    <w:rsid w:val="006B2ED7"/>
    <w:rsid w:val="006B3B84"/>
    <w:rsid w:val="006C5E72"/>
    <w:rsid w:val="006D0ADB"/>
    <w:rsid w:val="006F11D2"/>
    <w:rsid w:val="006F6461"/>
    <w:rsid w:val="00713FB3"/>
    <w:rsid w:val="00715902"/>
    <w:rsid w:val="00721994"/>
    <w:rsid w:val="00733DDA"/>
    <w:rsid w:val="00750ED8"/>
    <w:rsid w:val="00750F52"/>
    <w:rsid w:val="0075719F"/>
    <w:rsid w:val="00757718"/>
    <w:rsid w:val="00761A0A"/>
    <w:rsid w:val="00764D5A"/>
    <w:rsid w:val="00772056"/>
    <w:rsid w:val="00774777"/>
    <w:rsid w:val="00783B3A"/>
    <w:rsid w:val="00795706"/>
    <w:rsid w:val="007A1DAF"/>
    <w:rsid w:val="007B328D"/>
    <w:rsid w:val="007B410D"/>
    <w:rsid w:val="007B72DF"/>
    <w:rsid w:val="007C36F0"/>
    <w:rsid w:val="007C45AF"/>
    <w:rsid w:val="007D732A"/>
    <w:rsid w:val="007E0672"/>
    <w:rsid w:val="007E585E"/>
    <w:rsid w:val="007E7654"/>
    <w:rsid w:val="00806DE4"/>
    <w:rsid w:val="00810439"/>
    <w:rsid w:val="00811E5E"/>
    <w:rsid w:val="00821C96"/>
    <w:rsid w:val="0082739E"/>
    <w:rsid w:val="0084392F"/>
    <w:rsid w:val="00850233"/>
    <w:rsid w:val="0085223B"/>
    <w:rsid w:val="008613B5"/>
    <w:rsid w:val="00862A74"/>
    <w:rsid w:val="0086642B"/>
    <w:rsid w:val="00876891"/>
    <w:rsid w:val="00882568"/>
    <w:rsid w:val="00883D0A"/>
    <w:rsid w:val="00886A43"/>
    <w:rsid w:val="00890A4B"/>
    <w:rsid w:val="00896BF4"/>
    <w:rsid w:val="0089789C"/>
    <w:rsid w:val="008A3B64"/>
    <w:rsid w:val="008B1CD3"/>
    <w:rsid w:val="008C05D8"/>
    <w:rsid w:val="008C2649"/>
    <w:rsid w:val="008C6837"/>
    <w:rsid w:val="008D3588"/>
    <w:rsid w:val="008E3E99"/>
    <w:rsid w:val="008E6729"/>
    <w:rsid w:val="008E7C0F"/>
    <w:rsid w:val="00901556"/>
    <w:rsid w:val="00902A8C"/>
    <w:rsid w:val="009043A1"/>
    <w:rsid w:val="0092474B"/>
    <w:rsid w:val="00932768"/>
    <w:rsid w:val="00941027"/>
    <w:rsid w:val="00952D11"/>
    <w:rsid w:val="00954B26"/>
    <w:rsid w:val="009561D1"/>
    <w:rsid w:val="0096044B"/>
    <w:rsid w:val="00960C1C"/>
    <w:rsid w:val="0096258B"/>
    <w:rsid w:val="009657FB"/>
    <w:rsid w:val="0098344D"/>
    <w:rsid w:val="009839A3"/>
    <w:rsid w:val="00986C4C"/>
    <w:rsid w:val="009925EE"/>
    <w:rsid w:val="009945E8"/>
    <w:rsid w:val="009A1CEA"/>
    <w:rsid w:val="009C26B8"/>
    <w:rsid w:val="009E48E2"/>
    <w:rsid w:val="009E53A3"/>
    <w:rsid w:val="009F1AB6"/>
    <w:rsid w:val="00A13399"/>
    <w:rsid w:val="00A26D5E"/>
    <w:rsid w:val="00A26FD4"/>
    <w:rsid w:val="00A45140"/>
    <w:rsid w:val="00A46937"/>
    <w:rsid w:val="00A5286C"/>
    <w:rsid w:val="00A52FB2"/>
    <w:rsid w:val="00A54E65"/>
    <w:rsid w:val="00A6008C"/>
    <w:rsid w:val="00A60D88"/>
    <w:rsid w:val="00A64E52"/>
    <w:rsid w:val="00A70D76"/>
    <w:rsid w:val="00A944A0"/>
    <w:rsid w:val="00A964B1"/>
    <w:rsid w:val="00AA3704"/>
    <w:rsid w:val="00AB39BB"/>
    <w:rsid w:val="00AC3AF2"/>
    <w:rsid w:val="00AC406E"/>
    <w:rsid w:val="00AD2CA1"/>
    <w:rsid w:val="00AD424E"/>
    <w:rsid w:val="00AD44F9"/>
    <w:rsid w:val="00AD4A6D"/>
    <w:rsid w:val="00AD641E"/>
    <w:rsid w:val="00AD6AC0"/>
    <w:rsid w:val="00AE12F7"/>
    <w:rsid w:val="00AE4A90"/>
    <w:rsid w:val="00B067C6"/>
    <w:rsid w:val="00B168FD"/>
    <w:rsid w:val="00B23D73"/>
    <w:rsid w:val="00B56662"/>
    <w:rsid w:val="00B63D75"/>
    <w:rsid w:val="00B72C75"/>
    <w:rsid w:val="00B73E9B"/>
    <w:rsid w:val="00B756A5"/>
    <w:rsid w:val="00B77B95"/>
    <w:rsid w:val="00B8502C"/>
    <w:rsid w:val="00B94029"/>
    <w:rsid w:val="00BA5A98"/>
    <w:rsid w:val="00BA712F"/>
    <w:rsid w:val="00BB362E"/>
    <w:rsid w:val="00BC23A7"/>
    <w:rsid w:val="00BC6829"/>
    <w:rsid w:val="00BE4026"/>
    <w:rsid w:val="00C31C28"/>
    <w:rsid w:val="00C32BDE"/>
    <w:rsid w:val="00C367C2"/>
    <w:rsid w:val="00C40314"/>
    <w:rsid w:val="00C41E95"/>
    <w:rsid w:val="00C54FB8"/>
    <w:rsid w:val="00C674BD"/>
    <w:rsid w:val="00C710B8"/>
    <w:rsid w:val="00C7183B"/>
    <w:rsid w:val="00C74712"/>
    <w:rsid w:val="00C772DA"/>
    <w:rsid w:val="00C8769D"/>
    <w:rsid w:val="00C876A2"/>
    <w:rsid w:val="00C971F7"/>
    <w:rsid w:val="00CA2D07"/>
    <w:rsid w:val="00CA3A77"/>
    <w:rsid w:val="00CD6C68"/>
    <w:rsid w:val="00CD70DF"/>
    <w:rsid w:val="00CE429E"/>
    <w:rsid w:val="00CF63F3"/>
    <w:rsid w:val="00D00D2F"/>
    <w:rsid w:val="00D012E6"/>
    <w:rsid w:val="00D02F06"/>
    <w:rsid w:val="00D15315"/>
    <w:rsid w:val="00D16420"/>
    <w:rsid w:val="00D207F4"/>
    <w:rsid w:val="00D43B9A"/>
    <w:rsid w:val="00D71A75"/>
    <w:rsid w:val="00D77729"/>
    <w:rsid w:val="00D84D5A"/>
    <w:rsid w:val="00DB6B33"/>
    <w:rsid w:val="00DC3DE3"/>
    <w:rsid w:val="00DD0506"/>
    <w:rsid w:val="00DD2C0C"/>
    <w:rsid w:val="00DD31C2"/>
    <w:rsid w:val="00DD4C78"/>
    <w:rsid w:val="00DD65F4"/>
    <w:rsid w:val="00DD6FD1"/>
    <w:rsid w:val="00E10D29"/>
    <w:rsid w:val="00E1519A"/>
    <w:rsid w:val="00E24F8A"/>
    <w:rsid w:val="00E308B2"/>
    <w:rsid w:val="00E32049"/>
    <w:rsid w:val="00E47F08"/>
    <w:rsid w:val="00E62674"/>
    <w:rsid w:val="00E71728"/>
    <w:rsid w:val="00E75038"/>
    <w:rsid w:val="00E759A7"/>
    <w:rsid w:val="00E94F3D"/>
    <w:rsid w:val="00E969DD"/>
    <w:rsid w:val="00EA0918"/>
    <w:rsid w:val="00EA7830"/>
    <w:rsid w:val="00EB080F"/>
    <w:rsid w:val="00EB54B9"/>
    <w:rsid w:val="00EB7423"/>
    <w:rsid w:val="00ED2F67"/>
    <w:rsid w:val="00ED350E"/>
    <w:rsid w:val="00ED62C7"/>
    <w:rsid w:val="00EE3E93"/>
    <w:rsid w:val="00EE65BE"/>
    <w:rsid w:val="00F06945"/>
    <w:rsid w:val="00F11521"/>
    <w:rsid w:val="00F13324"/>
    <w:rsid w:val="00F17E0E"/>
    <w:rsid w:val="00F240D3"/>
    <w:rsid w:val="00F36B49"/>
    <w:rsid w:val="00F451FB"/>
    <w:rsid w:val="00F50CBA"/>
    <w:rsid w:val="00F540DE"/>
    <w:rsid w:val="00F5500F"/>
    <w:rsid w:val="00F64722"/>
    <w:rsid w:val="00F67552"/>
    <w:rsid w:val="00F723C3"/>
    <w:rsid w:val="00F76833"/>
    <w:rsid w:val="00F859F5"/>
    <w:rsid w:val="00F93011"/>
    <w:rsid w:val="00F96510"/>
    <w:rsid w:val="00F96FF7"/>
    <w:rsid w:val="00F97FEE"/>
    <w:rsid w:val="00FA28F8"/>
    <w:rsid w:val="00FB6351"/>
    <w:rsid w:val="00FC344B"/>
    <w:rsid w:val="00FE2AF5"/>
    <w:rsid w:val="00FE4F0D"/>
    <w:rsid w:val="00FE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7D65"/>
  <w15:chartTrackingRefBased/>
  <w15:docId w15:val="{C1D9ABB9-2DF4-4938-BD4A-24B006D2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1C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9B"/>
  </w:style>
  <w:style w:type="paragraph" w:styleId="Footer">
    <w:name w:val="footer"/>
    <w:basedOn w:val="Normal"/>
    <w:link w:val="FooterChar"/>
    <w:unhideWhenUsed/>
    <w:rsid w:val="00B73E9B"/>
    <w:pPr>
      <w:tabs>
        <w:tab w:val="center" w:pos="4680"/>
        <w:tab w:val="right" w:pos="9360"/>
      </w:tabs>
      <w:spacing w:after="0" w:line="240" w:lineRule="auto"/>
    </w:pPr>
  </w:style>
  <w:style w:type="character" w:customStyle="1" w:styleId="FooterChar">
    <w:name w:val="Footer Char"/>
    <w:basedOn w:val="DefaultParagraphFont"/>
    <w:link w:val="Footer"/>
    <w:rsid w:val="00B73E9B"/>
  </w:style>
  <w:style w:type="character" w:styleId="Hyperlink">
    <w:name w:val="Hyperlink"/>
    <w:rsid w:val="00B73E9B"/>
    <w:rPr>
      <w:color w:val="0000FF"/>
      <w:u w:val="single"/>
    </w:rPr>
  </w:style>
  <w:style w:type="character" w:customStyle="1" w:styleId="apple-converted-space">
    <w:name w:val="apple-converted-space"/>
    <w:rsid w:val="00F64722"/>
  </w:style>
  <w:style w:type="character" w:customStyle="1" w:styleId="aqj">
    <w:name w:val="aqj"/>
    <w:rsid w:val="00F64722"/>
  </w:style>
  <w:style w:type="table" w:styleId="TableGrid">
    <w:name w:val="Table Grid"/>
    <w:basedOn w:val="TableNormal"/>
    <w:uiPriority w:val="39"/>
    <w:rsid w:val="00F64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62E"/>
    <w:pPr>
      <w:ind w:left="720"/>
      <w:contextualSpacing/>
    </w:pPr>
  </w:style>
  <w:style w:type="paragraph" w:styleId="NoSpacing">
    <w:name w:val="No Spacing"/>
    <w:uiPriority w:val="1"/>
    <w:qFormat/>
    <w:rsid w:val="00761A0A"/>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B23D73"/>
    <w:rPr>
      <w:i/>
      <w:iCs/>
    </w:rPr>
  </w:style>
  <w:style w:type="paragraph" w:styleId="NormalWeb">
    <w:name w:val="Normal (Web)"/>
    <w:basedOn w:val="Normal"/>
    <w:uiPriority w:val="99"/>
    <w:unhideWhenUsed/>
    <w:rsid w:val="00DD65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D65F4"/>
    <w:rPr>
      <w:b/>
      <w:bCs/>
    </w:rPr>
  </w:style>
  <w:style w:type="paragraph" w:styleId="BodyTextIndent">
    <w:name w:val="Body Text Indent"/>
    <w:basedOn w:val="Normal"/>
    <w:link w:val="BodyTextIndentChar"/>
    <w:rsid w:val="00627C3D"/>
    <w:pPr>
      <w:spacing w:after="0" w:line="240" w:lineRule="auto"/>
      <w:ind w:left="1440" w:hanging="1440"/>
    </w:pPr>
    <w:rPr>
      <w:rFonts w:ascii="Times New Roman" w:eastAsia="Times New Roman" w:hAnsi="Times New Roman" w:cs="Times New Roman"/>
      <w:b/>
      <w:i/>
      <w:kern w:val="0"/>
      <w:sz w:val="24"/>
      <w:szCs w:val="20"/>
      <w14:ligatures w14:val="none"/>
    </w:rPr>
  </w:style>
  <w:style w:type="character" w:customStyle="1" w:styleId="BodyTextIndentChar">
    <w:name w:val="Body Text Indent Char"/>
    <w:basedOn w:val="DefaultParagraphFont"/>
    <w:link w:val="BodyTextIndent"/>
    <w:rsid w:val="00627C3D"/>
    <w:rPr>
      <w:rFonts w:ascii="Times New Roman" w:eastAsia="Times New Roman" w:hAnsi="Times New Roman" w:cs="Times New Roman"/>
      <w:b/>
      <w:i/>
      <w:kern w:val="0"/>
      <w:sz w:val="24"/>
      <w:szCs w:val="20"/>
      <w14:ligatures w14:val="none"/>
    </w:rPr>
  </w:style>
  <w:style w:type="character" w:customStyle="1" w:styleId="apple-tab-span">
    <w:name w:val="apple-tab-span"/>
    <w:basedOn w:val="DefaultParagraphFont"/>
    <w:rsid w:val="000A3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4530">
      <w:bodyDiv w:val="1"/>
      <w:marLeft w:val="0"/>
      <w:marRight w:val="0"/>
      <w:marTop w:val="0"/>
      <w:marBottom w:val="0"/>
      <w:divBdr>
        <w:top w:val="none" w:sz="0" w:space="0" w:color="auto"/>
        <w:left w:val="none" w:sz="0" w:space="0" w:color="auto"/>
        <w:bottom w:val="none" w:sz="0" w:space="0" w:color="auto"/>
        <w:right w:val="none" w:sz="0" w:space="0" w:color="auto"/>
      </w:divBdr>
      <w:divsChild>
        <w:div w:id="530383478">
          <w:marLeft w:val="0"/>
          <w:marRight w:val="0"/>
          <w:marTop w:val="0"/>
          <w:marBottom w:val="0"/>
          <w:divBdr>
            <w:top w:val="none" w:sz="0" w:space="0" w:color="auto"/>
            <w:left w:val="none" w:sz="0" w:space="0" w:color="auto"/>
            <w:bottom w:val="none" w:sz="0" w:space="0" w:color="auto"/>
            <w:right w:val="none" w:sz="0" w:space="0" w:color="auto"/>
          </w:divBdr>
        </w:div>
        <w:div w:id="1834106094">
          <w:marLeft w:val="0"/>
          <w:marRight w:val="0"/>
          <w:marTop w:val="0"/>
          <w:marBottom w:val="0"/>
          <w:divBdr>
            <w:top w:val="none" w:sz="0" w:space="0" w:color="auto"/>
            <w:left w:val="none" w:sz="0" w:space="0" w:color="auto"/>
            <w:bottom w:val="none" w:sz="0" w:space="0" w:color="auto"/>
            <w:right w:val="none" w:sz="0" w:space="0" w:color="auto"/>
          </w:divBdr>
        </w:div>
        <w:div w:id="153690827">
          <w:marLeft w:val="0"/>
          <w:marRight w:val="0"/>
          <w:marTop w:val="0"/>
          <w:marBottom w:val="0"/>
          <w:divBdr>
            <w:top w:val="none" w:sz="0" w:space="0" w:color="auto"/>
            <w:left w:val="none" w:sz="0" w:space="0" w:color="auto"/>
            <w:bottom w:val="none" w:sz="0" w:space="0" w:color="auto"/>
            <w:right w:val="none" w:sz="0" w:space="0" w:color="auto"/>
          </w:divBdr>
        </w:div>
        <w:div w:id="1590430875">
          <w:marLeft w:val="0"/>
          <w:marRight w:val="0"/>
          <w:marTop w:val="0"/>
          <w:marBottom w:val="0"/>
          <w:divBdr>
            <w:top w:val="none" w:sz="0" w:space="0" w:color="auto"/>
            <w:left w:val="none" w:sz="0" w:space="0" w:color="auto"/>
            <w:bottom w:val="none" w:sz="0" w:space="0" w:color="auto"/>
            <w:right w:val="none" w:sz="0" w:space="0" w:color="auto"/>
          </w:divBdr>
        </w:div>
        <w:div w:id="820314991">
          <w:marLeft w:val="0"/>
          <w:marRight w:val="0"/>
          <w:marTop w:val="0"/>
          <w:marBottom w:val="0"/>
          <w:divBdr>
            <w:top w:val="none" w:sz="0" w:space="0" w:color="auto"/>
            <w:left w:val="none" w:sz="0" w:space="0" w:color="auto"/>
            <w:bottom w:val="none" w:sz="0" w:space="0" w:color="auto"/>
            <w:right w:val="none" w:sz="0" w:space="0" w:color="auto"/>
          </w:divBdr>
        </w:div>
        <w:div w:id="928462834">
          <w:marLeft w:val="0"/>
          <w:marRight w:val="0"/>
          <w:marTop w:val="0"/>
          <w:marBottom w:val="0"/>
          <w:divBdr>
            <w:top w:val="none" w:sz="0" w:space="0" w:color="auto"/>
            <w:left w:val="none" w:sz="0" w:space="0" w:color="auto"/>
            <w:bottom w:val="none" w:sz="0" w:space="0" w:color="auto"/>
            <w:right w:val="none" w:sz="0" w:space="0" w:color="auto"/>
          </w:divBdr>
        </w:div>
        <w:div w:id="1247575585">
          <w:marLeft w:val="0"/>
          <w:marRight w:val="0"/>
          <w:marTop w:val="0"/>
          <w:marBottom w:val="0"/>
          <w:divBdr>
            <w:top w:val="none" w:sz="0" w:space="0" w:color="auto"/>
            <w:left w:val="none" w:sz="0" w:space="0" w:color="auto"/>
            <w:bottom w:val="none" w:sz="0" w:space="0" w:color="auto"/>
            <w:right w:val="none" w:sz="0" w:space="0" w:color="auto"/>
          </w:divBdr>
        </w:div>
        <w:div w:id="2010979974">
          <w:marLeft w:val="0"/>
          <w:marRight w:val="0"/>
          <w:marTop w:val="0"/>
          <w:marBottom w:val="0"/>
          <w:divBdr>
            <w:top w:val="none" w:sz="0" w:space="0" w:color="auto"/>
            <w:left w:val="none" w:sz="0" w:space="0" w:color="auto"/>
            <w:bottom w:val="none" w:sz="0" w:space="0" w:color="auto"/>
            <w:right w:val="none" w:sz="0" w:space="0" w:color="auto"/>
          </w:divBdr>
        </w:div>
        <w:div w:id="369261783">
          <w:marLeft w:val="0"/>
          <w:marRight w:val="0"/>
          <w:marTop w:val="0"/>
          <w:marBottom w:val="0"/>
          <w:divBdr>
            <w:top w:val="none" w:sz="0" w:space="0" w:color="auto"/>
            <w:left w:val="none" w:sz="0" w:space="0" w:color="auto"/>
            <w:bottom w:val="none" w:sz="0" w:space="0" w:color="auto"/>
            <w:right w:val="none" w:sz="0" w:space="0" w:color="auto"/>
          </w:divBdr>
        </w:div>
        <w:div w:id="1776292802">
          <w:marLeft w:val="0"/>
          <w:marRight w:val="0"/>
          <w:marTop w:val="0"/>
          <w:marBottom w:val="0"/>
          <w:divBdr>
            <w:top w:val="none" w:sz="0" w:space="0" w:color="auto"/>
            <w:left w:val="none" w:sz="0" w:space="0" w:color="auto"/>
            <w:bottom w:val="none" w:sz="0" w:space="0" w:color="auto"/>
            <w:right w:val="none" w:sz="0" w:space="0" w:color="auto"/>
          </w:divBdr>
        </w:div>
      </w:divsChild>
    </w:div>
    <w:div w:id="254901586">
      <w:bodyDiv w:val="1"/>
      <w:marLeft w:val="0"/>
      <w:marRight w:val="0"/>
      <w:marTop w:val="0"/>
      <w:marBottom w:val="0"/>
      <w:divBdr>
        <w:top w:val="none" w:sz="0" w:space="0" w:color="auto"/>
        <w:left w:val="none" w:sz="0" w:space="0" w:color="auto"/>
        <w:bottom w:val="none" w:sz="0" w:space="0" w:color="auto"/>
        <w:right w:val="none" w:sz="0" w:space="0" w:color="auto"/>
      </w:divBdr>
    </w:div>
    <w:div w:id="465896692">
      <w:bodyDiv w:val="1"/>
      <w:marLeft w:val="0"/>
      <w:marRight w:val="0"/>
      <w:marTop w:val="0"/>
      <w:marBottom w:val="0"/>
      <w:divBdr>
        <w:top w:val="none" w:sz="0" w:space="0" w:color="auto"/>
        <w:left w:val="none" w:sz="0" w:space="0" w:color="auto"/>
        <w:bottom w:val="none" w:sz="0" w:space="0" w:color="auto"/>
        <w:right w:val="none" w:sz="0" w:space="0" w:color="auto"/>
      </w:divBdr>
      <w:divsChild>
        <w:div w:id="62064981">
          <w:marLeft w:val="0"/>
          <w:marRight w:val="0"/>
          <w:marTop w:val="0"/>
          <w:marBottom w:val="0"/>
          <w:divBdr>
            <w:top w:val="none" w:sz="0" w:space="0" w:color="auto"/>
            <w:left w:val="none" w:sz="0" w:space="0" w:color="auto"/>
            <w:bottom w:val="none" w:sz="0" w:space="0" w:color="auto"/>
            <w:right w:val="none" w:sz="0" w:space="0" w:color="auto"/>
          </w:divBdr>
          <w:divsChild>
            <w:div w:id="168981605">
              <w:marLeft w:val="0"/>
              <w:marRight w:val="0"/>
              <w:marTop w:val="0"/>
              <w:marBottom w:val="0"/>
              <w:divBdr>
                <w:top w:val="none" w:sz="0" w:space="0" w:color="auto"/>
                <w:left w:val="none" w:sz="0" w:space="0" w:color="auto"/>
                <w:bottom w:val="none" w:sz="0" w:space="0" w:color="auto"/>
                <w:right w:val="none" w:sz="0" w:space="0" w:color="auto"/>
              </w:divBdr>
              <w:divsChild>
                <w:div w:id="1004941269">
                  <w:marLeft w:val="0"/>
                  <w:marRight w:val="0"/>
                  <w:marTop w:val="0"/>
                  <w:marBottom w:val="0"/>
                  <w:divBdr>
                    <w:top w:val="none" w:sz="0" w:space="0" w:color="auto"/>
                    <w:left w:val="none" w:sz="0" w:space="0" w:color="auto"/>
                    <w:bottom w:val="none" w:sz="0" w:space="0" w:color="auto"/>
                    <w:right w:val="none" w:sz="0" w:space="0" w:color="auto"/>
                  </w:divBdr>
                  <w:divsChild>
                    <w:div w:id="1297957063">
                      <w:marLeft w:val="0"/>
                      <w:marRight w:val="0"/>
                      <w:marTop w:val="0"/>
                      <w:marBottom w:val="0"/>
                      <w:divBdr>
                        <w:top w:val="none" w:sz="0" w:space="0" w:color="auto"/>
                        <w:left w:val="none" w:sz="0" w:space="0" w:color="auto"/>
                        <w:bottom w:val="none" w:sz="0" w:space="0" w:color="auto"/>
                        <w:right w:val="none" w:sz="0" w:space="0" w:color="auto"/>
                      </w:divBdr>
                      <w:divsChild>
                        <w:div w:id="321273202">
                          <w:marLeft w:val="0"/>
                          <w:marRight w:val="0"/>
                          <w:marTop w:val="0"/>
                          <w:marBottom w:val="0"/>
                          <w:divBdr>
                            <w:top w:val="none" w:sz="0" w:space="0" w:color="auto"/>
                            <w:left w:val="none" w:sz="0" w:space="0" w:color="auto"/>
                            <w:bottom w:val="none" w:sz="0" w:space="0" w:color="auto"/>
                            <w:right w:val="none" w:sz="0" w:space="0" w:color="auto"/>
                          </w:divBdr>
                          <w:divsChild>
                            <w:div w:id="6926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770906">
      <w:bodyDiv w:val="1"/>
      <w:marLeft w:val="0"/>
      <w:marRight w:val="0"/>
      <w:marTop w:val="0"/>
      <w:marBottom w:val="0"/>
      <w:divBdr>
        <w:top w:val="none" w:sz="0" w:space="0" w:color="auto"/>
        <w:left w:val="none" w:sz="0" w:space="0" w:color="auto"/>
        <w:bottom w:val="none" w:sz="0" w:space="0" w:color="auto"/>
        <w:right w:val="none" w:sz="0" w:space="0" w:color="auto"/>
      </w:divBdr>
    </w:div>
    <w:div w:id="671182310">
      <w:bodyDiv w:val="1"/>
      <w:marLeft w:val="0"/>
      <w:marRight w:val="0"/>
      <w:marTop w:val="0"/>
      <w:marBottom w:val="0"/>
      <w:divBdr>
        <w:top w:val="none" w:sz="0" w:space="0" w:color="auto"/>
        <w:left w:val="none" w:sz="0" w:space="0" w:color="auto"/>
        <w:bottom w:val="none" w:sz="0" w:space="0" w:color="auto"/>
        <w:right w:val="none" w:sz="0" w:space="0" w:color="auto"/>
      </w:divBdr>
    </w:div>
    <w:div w:id="752240046">
      <w:bodyDiv w:val="1"/>
      <w:marLeft w:val="0"/>
      <w:marRight w:val="0"/>
      <w:marTop w:val="0"/>
      <w:marBottom w:val="0"/>
      <w:divBdr>
        <w:top w:val="none" w:sz="0" w:space="0" w:color="auto"/>
        <w:left w:val="none" w:sz="0" w:space="0" w:color="auto"/>
        <w:bottom w:val="none" w:sz="0" w:space="0" w:color="auto"/>
        <w:right w:val="none" w:sz="0" w:space="0" w:color="auto"/>
      </w:divBdr>
    </w:div>
    <w:div w:id="1209489768">
      <w:bodyDiv w:val="1"/>
      <w:marLeft w:val="0"/>
      <w:marRight w:val="0"/>
      <w:marTop w:val="0"/>
      <w:marBottom w:val="0"/>
      <w:divBdr>
        <w:top w:val="none" w:sz="0" w:space="0" w:color="auto"/>
        <w:left w:val="none" w:sz="0" w:space="0" w:color="auto"/>
        <w:bottom w:val="none" w:sz="0" w:space="0" w:color="auto"/>
        <w:right w:val="none" w:sz="0" w:space="0" w:color="auto"/>
      </w:divBdr>
      <w:divsChild>
        <w:div w:id="847446506">
          <w:marLeft w:val="0"/>
          <w:marRight w:val="0"/>
          <w:marTop w:val="0"/>
          <w:marBottom w:val="0"/>
          <w:divBdr>
            <w:top w:val="none" w:sz="0" w:space="0" w:color="auto"/>
            <w:left w:val="none" w:sz="0" w:space="0" w:color="auto"/>
            <w:bottom w:val="none" w:sz="0" w:space="0" w:color="auto"/>
            <w:right w:val="none" w:sz="0" w:space="0" w:color="auto"/>
          </w:divBdr>
        </w:div>
      </w:divsChild>
    </w:div>
    <w:div w:id="1216357014">
      <w:bodyDiv w:val="1"/>
      <w:marLeft w:val="0"/>
      <w:marRight w:val="0"/>
      <w:marTop w:val="0"/>
      <w:marBottom w:val="0"/>
      <w:divBdr>
        <w:top w:val="none" w:sz="0" w:space="0" w:color="auto"/>
        <w:left w:val="none" w:sz="0" w:space="0" w:color="auto"/>
        <w:bottom w:val="none" w:sz="0" w:space="0" w:color="auto"/>
        <w:right w:val="none" w:sz="0" w:space="0" w:color="auto"/>
      </w:divBdr>
    </w:div>
    <w:div w:id="1259220673">
      <w:bodyDiv w:val="1"/>
      <w:marLeft w:val="0"/>
      <w:marRight w:val="0"/>
      <w:marTop w:val="0"/>
      <w:marBottom w:val="0"/>
      <w:divBdr>
        <w:top w:val="none" w:sz="0" w:space="0" w:color="auto"/>
        <w:left w:val="none" w:sz="0" w:space="0" w:color="auto"/>
        <w:bottom w:val="none" w:sz="0" w:space="0" w:color="auto"/>
        <w:right w:val="none" w:sz="0" w:space="0" w:color="auto"/>
      </w:divBdr>
      <w:divsChild>
        <w:div w:id="1184247196">
          <w:marLeft w:val="0"/>
          <w:marRight w:val="0"/>
          <w:marTop w:val="0"/>
          <w:marBottom w:val="0"/>
          <w:divBdr>
            <w:top w:val="none" w:sz="0" w:space="0" w:color="auto"/>
            <w:left w:val="none" w:sz="0" w:space="0" w:color="auto"/>
            <w:bottom w:val="none" w:sz="0" w:space="0" w:color="auto"/>
            <w:right w:val="none" w:sz="0" w:space="0" w:color="auto"/>
          </w:divBdr>
          <w:divsChild>
            <w:div w:id="1746486278">
              <w:marLeft w:val="0"/>
              <w:marRight w:val="0"/>
              <w:marTop w:val="0"/>
              <w:marBottom w:val="0"/>
              <w:divBdr>
                <w:top w:val="none" w:sz="0" w:space="0" w:color="auto"/>
                <w:left w:val="none" w:sz="0" w:space="0" w:color="auto"/>
                <w:bottom w:val="none" w:sz="0" w:space="0" w:color="auto"/>
                <w:right w:val="none" w:sz="0" w:space="0" w:color="auto"/>
              </w:divBdr>
              <w:divsChild>
                <w:div w:id="318071757">
                  <w:marLeft w:val="0"/>
                  <w:marRight w:val="0"/>
                  <w:marTop w:val="0"/>
                  <w:marBottom w:val="0"/>
                  <w:divBdr>
                    <w:top w:val="none" w:sz="0" w:space="0" w:color="auto"/>
                    <w:left w:val="none" w:sz="0" w:space="0" w:color="auto"/>
                    <w:bottom w:val="none" w:sz="0" w:space="0" w:color="auto"/>
                    <w:right w:val="none" w:sz="0" w:space="0" w:color="auto"/>
                  </w:divBdr>
                  <w:divsChild>
                    <w:div w:id="1008754258">
                      <w:marLeft w:val="0"/>
                      <w:marRight w:val="0"/>
                      <w:marTop w:val="0"/>
                      <w:marBottom w:val="0"/>
                      <w:divBdr>
                        <w:top w:val="none" w:sz="0" w:space="0" w:color="auto"/>
                        <w:left w:val="none" w:sz="0" w:space="0" w:color="auto"/>
                        <w:bottom w:val="none" w:sz="0" w:space="0" w:color="auto"/>
                        <w:right w:val="none" w:sz="0" w:space="0" w:color="auto"/>
                      </w:divBdr>
                      <w:divsChild>
                        <w:div w:id="133564348">
                          <w:marLeft w:val="0"/>
                          <w:marRight w:val="0"/>
                          <w:marTop w:val="0"/>
                          <w:marBottom w:val="0"/>
                          <w:divBdr>
                            <w:top w:val="none" w:sz="0" w:space="0" w:color="auto"/>
                            <w:left w:val="none" w:sz="0" w:space="0" w:color="auto"/>
                            <w:bottom w:val="none" w:sz="0" w:space="0" w:color="auto"/>
                            <w:right w:val="none" w:sz="0" w:space="0" w:color="auto"/>
                          </w:divBdr>
                          <w:divsChild>
                            <w:div w:id="112986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365507">
      <w:bodyDiv w:val="1"/>
      <w:marLeft w:val="0"/>
      <w:marRight w:val="0"/>
      <w:marTop w:val="0"/>
      <w:marBottom w:val="0"/>
      <w:divBdr>
        <w:top w:val="none" w:sz="0" w:space="0" w:color="auto"/>
        <w:left w:val="none" w:sz="0" w:space="0" w:color="auto"/>
        <w:bottom w:val="none" w:sz="0" w:space="0" w:color="auto"/>
        <w:right w:val="none" w:sz="0" w:space="0" w:color="auto"/>
      </w:divBdr>
    </w:div>
    <w:div w:id="1436440912">
      <w:bodyDiv w:val="1"/>
      <w:marLeft w:val="0"/>
      <w:marRight w:val="0"/>
      <w:marTop w:val="0"/>
      <w:marBottom w:val="0"/>
      <w:divBdr>
        <w:top w:val="none" w:sz="0" w:space="0" w:color="auto"/>
        <w:left w:val="none" w:sz="0" w:space="0" w:color="auto"/>
        <w:bottom w:val="none" w:sz="0" w:space="0" w:color="auto"/>
        <w:right w:val="none" w:sz="0" w:space="0" w:color="auto"/>
      </w:divBdr>
    </w:div>
    <w:div w:id="1751610201">
      <w:bodyDiv w:val="1"/>
      <w:marLeft w:val="0"/>
      <w:marRight w:val="0"/>
      <w:marTop w:val="0"/>
      <w:marBottom w:val="0"/>
      <w:divBdr>
        <w:top w:val="none" w:sz="0" w:space="0" w:color="auto"/>
        <w:left w:val="none" w:sz="0" w:space="0" w:color="auto"/>
        <w:bottom w:val="none" w:sz="0" w:space="0" w:color="auto"/>
        <w:right w:val="none" w:sz="0" w:space="0" w:color="auto"/>
      </w:divBdr>
    </w:div>
    <w:div w:id="1924680577">
      <w:bodyDiv w:val="1"/>
      <w:marLeft w:val="0"/>
      <w:marRight w:val="0"/>
      <w:marTop w:val="0"/>
      <w:marBottom w:val="0"/>
      <w:divBdr>
        <w:top w:val="none" w:sz="0" w:space="0" w:color="auto"/>
        <w:left w:val="none" w:sz="0" w:space="0" w:color="auto"/>
        <w:bottom w:val="none" w:sz="0" w:space="0" w:color="auto"/>
        <w:right w:val="none" w:sz="0" w:space="0" w:color="auto"/>
      </w:divBdr>
    </w:div>
    <w:div w:id="2054183821">
      <w:bodyDiv w:val="1"/>
      <w:marLeft w:val="0"/>
      <w:marRight w:val="0"/>
      <w:marTop w:val="0"/>
      <w:marBottom w:val="0"/>
      <w:divBdr>
        <w:top w:val="none" w:sz="0" w:space="0" w:color="auto"/>
        <w:left w:val="none" w:sz="0" w:space="0" w:color="auto"/>
        <w:bottom w:val="none" w:sz="0" w:space="0" w:color="auto"/>
        <w:right w:val="none" w:sz="0" w:space="0" w:color="auto"/>
      </w:divBdr>
    </w:div>
    <w:div w:id="210862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hyperlink" Target="http://www.FourWindsTours.com" TargetMode="External"/><Relationship Id="rId1" Type="http://schemas.openxmlformats.org/officeDocument/2006/relationships/hyperlink" Target="mailto:info@FourWindsTours.com" TargetMode="External"/><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dc:creator>
  <cp:keywords/>
  <dc:description/>
  <cp:lastModifiedBy>Allison</cp:lastModifiedBy>
  <cp:revision>2</cp:revision>
  <dcterms:created xsi:type="dcterms:W3CDTF">2024-10-08T14:50:00Z</dcterms:created>
  <dcterms:modified xsi:type="dcterms:W3CDTF">2024-10-08T14:50:00Z</dcterms:modified>
</cp:coreProperties>
</file>